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F80152" w14:textId="61F5845C" w:rsidR="00251E74" w:rsidRDefault="00251E74">
      <w:pPr>
        <w:rPr>
          <w:b/>
          <w:bCs/>
        </w:rPr>
      </w:pPr>
      <w:r>
        <w:rPr>
          <w:b/>
          <w:bCs/>
        </w:rPr>
        <w:t>MEMBERS TESTIMONIALS DISCLAIMER:</w:t>
      </w:r>
    </w:p>
    <w:p w14:paraId="22E3B862" w14:textId="14E0580C" w:rsidR="00251E74" w:rsidRDefault="00251E74">
      <w:pPr>
        <w:rPr>
          <w:b/>
          <w:bCs/>
        </w:rPr>
      </w:pPr>
    </w:p>
    <w:p w14:paraId="5B42E1FC" w14:textId="77777777" w:rsidR="00251E74" w:rsidRDefault="00251E74" w:rsidP="00251E7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*DISCLAIMER: Individual results will vary from person to person. We cannot guarantee any results.</w:t>
      </w:r>
    </w:p>
    <w:p w14:paraId="7D9E73B6" w14:textId="11042B05" w:rsidR="00251E74" w:rsidRDefault="00251E74" w:rsidP="00251E74">
      <w:pPr>
        <w:rPr>
          <w:rFonts w:ascii="AppleSystemUIFont" w:hAnsi="AppleSystemUIFont" w:cs="AppleSystemUIFont"/>
          <w:sz w:val="26"/>
          <w:szCs w:val="26"/>
        </w:rPr>
      </w:pPr>
      <w:r>
        <w:rPr>
          <w:rFonts w:ascii="AppleSystemUIFont" w:hAnsi="AppleSystemUIFont" w:cs="AppleSystemUIFont"/>
          <w:sz w:val="26"/>
          <w:szCs w:val="26"/>
        </w:rPr>
        <w:t>Please read the Disclaimer and Privacy Notice at the bottom of this page.</w:t>
      </w:r>
    </w:p>
    <w:p w14:paraId="67F32818" w14:textId="76561348" w:rsidR="00251E74" w:rsidRDefault="00251E74" w:rsidP="00251E74">
      <w:pPr>
        <w:rPr>
          <w:rFonts w:ascii="AppleSystemUIFont" w:hAnsi="AppleSystemUIFont" w:cs="AppleSystemUIFont"/>
          <w:sz w:val="26"/>
          <w:szCs w:val="26"/>
        </w:rPr>
      </w:pPr>
    </w:p>
    <w:p w14:paraId="5F2EA6F1" w14:textId="37DB8F4E" w:rsidR="00251E74" w:rsidRPr="00251E74" w:rsidRDefault="00251E74" w:rsidP="00251E74">
      <w:pPr>
        <w:rPr>
          <w:b/>
          <w:bCs/>
        </w:rPr>
      </w:pPr>
      <w:r w:rsidRPr="00251E74">
        <w:rPr>
          <w:rFonts w:ascii="AppleSystemUIFont" w:hAnsi="AppleSystemUIFont" w:cs="AppleSystemUIFont"/>
          <w:b/>
          <w:bCs/>
        </w:rPr>
        <w:t xml:space="preserve">BOTTOM DISCLAIMER: </w:t>
      </w:r>
    </w:p>
    <w:p w14:paraId="7A061F2A" w14:textId="7D158351" w:rsidR="00251E74" w:rsidRDefault="00251E74">
      <w:pPr>
        <w:rPr>
          <w:b/>
          <w:bCs/>
        </w:rPr>
      </w:pPr>
    </w:p>
    <w:p w14:paraId="3D5BAE6A" w14:textId="71681A3B" w:rsidR="00251E74" w:rsidRDefault="00251E74">
      <w:pPr>
        <w:rPr>
          <w:rFonts w:ascii="AppleSystemUIFont" w:hAnsi="AppleSystemUIFont" w:cs="AppleSystemUIFont"/>
          <w:sz w:val="26"/>
          <w:szCs w:val="26"/>
        </w:rPr>
      </w:pPr>
      <w:r>
        <w:rPr>
          <w:rFonts w:ascii="AppleSystemUIFont" w:hAnsi="AppleSystemUIFont" w:cs="AppleSystemUIFont"/>
          <w:sz w:val="26"/>
          <w:szCs w:val="26"/>
        </w:rPr>
        <w:t>*DISCLAIMER – What sets us apart from other online business opportunities is our world-class system and methods, as well as our integrity – so we want you to know exactly where you stand. Note that individual results will vary. No results are guaranteed with the help of our training and business systems. All the products and services we provide are for educational and information purposes only. While our member testimonials of success are verifiable, this does not mean you will get the same results. There are those who will not earn any money at all with our program because individual results will depend on your determination, hard work, and ability to follow directions.</w:t>
      </w:r>
    </w:p>
    <w:p w14:paraId="41C35014" w14:textId="0FC75F1E" w:rsidR="00251E74" w:rsidRDefault="00251E74">
      <w:pPr>
        <w:rPr>
          <w:rFonts w:ascii="AppleSystemUIFont" w:hAnsi="AppleSystemUIFont" w:cs="AppleSystemUIFont"/>
          <w:sz w:val="26"/>
          <w:szCs w:val="26"/>
        </w:rPr>
      </w:pPr>
    </w:p>
    <w:p w14:paraId="6E98ABB5" w14:textId="0339620C" w:rsidR="00251E74" w:rsidRDefault="00251E74">
      <w:pPr>
        <w:rPr>
          <w:rFonts w:ascii="AppleSystemUIFont" w:hAnsi="AppleSystemUIFont" w:cs="AppleSystemUIFont"/>
          <w:sz w:val="26"/>
          <w:szCs w:val="26"/>
        </w:rPr>
      </w:pPr>
      <w:r>
        <w:rPr>
          <w:rFonts w:ascii="AppleSystemUIFont" w:hAnsi="AppleSystemUIFont" w:cs="AppleSystemUIFont"/>
          <w:sz w:val="26"/>
          <w:szCs w:val="26"/>
        </w:rPr>
        <w:t xml:space="preserve">This website endorses Six Figure Mentors (SFM). Although we do not operate on a “pay per click” compensation, should you create a profile and purchase any SFM educational products, we will receive a percentage of the sale for the referral. By clicking any affiliate links on this </w:t>
      </w:r>
      <w:proofErr w:type="gramStart"/>
      <w:r>
        <w:rPr>
          <w:rFonts w:ascii="AppleSystemUIFont" w:hAnsi="AppleSystemUIFont" w:cs="AppleSystemUIFont"/>
          <w:sz w:val="26"/>
          <w:szCs w:val="26"/>
        </w:rPr>
        <w:t>website</w:t>
      </w:r>
      <w:proofErr w:type="gramEnd"/>
      <w:r>
        <w:rPr>
          <w:rFonts w:ascii="AppleSystemUIFont" w:hAnsi="AppleSystemUIFont" w:cs="AppleSystemUIFont"/>
          <w:sz w:val="26"/>
          <w:szCs w:val="26"/>
        </w:rPr>
        <w:t xml:space="preserve"> you will not pay any more than if you were to purchase directly.</w:t>
      </w:r>
    </w:p>
    <w:p w14:paraId="4B731244" w14:textId="1890A57B" w:rsidR="00251E74" w:rsidRDefault="00251E74">
      <w:pPr>
        <w:rPr>
          <w:rFonts w:ascii="AppleSystemUIFont" w:hAnsi="AppleSystemUIFont" w:cs="AppleSystemUIFont"/>
          <w:sz w:val="26"/>
          <w:szCs w:val="26"/>
        </w:rPr>
      </w:pPr>
    </w:p>
    <w:p w14:paraId="002923F3" w14:textId="4554C099" w:rsidR="00251E74" w:rsidRDefault="00251E74">
      <w:pPr>
        <w:rPr>
          <w:rFonts w:ascii="AppleSystemUIFont" w:hAnsi="AppleSystemUIFont" w:cs="AppleSystemUIFont"/>
          <w:sz w:val="26"/>
          <w:szCs w:val="26"/>
        </w:rPr>
      </w:pPr>
    </w:p>
    <w:p w14:paraId="5F6D8493" w14:textId="0783DF36" w:rsidR="00251E74" w:rsidRDefault="00251E74">
      <w:pPr>
        <w:rPr>
          <w:rFonts w:ascii="AppleSystemUIFont" w:hAnsi="AppleSystemUIFont" w:cs="AppleSystemUIFont"/>
          <w:sz w:val="26"/>
          <w:szCs w:val="26"/>
        </w:rPr>
      </w:pPr>
    </w:p>
    <w:p w14:paraId="6916CBFE" w14:textId="2A9CC403" w:rsidR="00251E74" w:rsidRDefault="00251E74">
      <w:pPr>
        <w:rPr>
          <w:rFonts w:ascii="AppleSystemUIFont" w:hAnsi="AppleSystemUIFont" w:cs="AppleSystemUIFont"/>
          <w:sz w:val="26"/>
          <w:szCs w:val="26"/>
        </w:rPr>
      </w:pPr>
    </w:p>
    <w:p w14:paraId="5B1880C7" w14:textId="56113C64" w:rsidR="00251E74" w:rsidRDefault="00251E74">
      <w:pPr>
        <w:rPr>
          <w:rFonts w:ascii="AppleSystemUIFont" w:hAnsi="AppleSystemUIFont" w:cs="AppleSystemUIFont"/>
          <w:sz w:val="26"/>
          <w:szCs w:val="26"/>
        </w:rPr>
      </w:pPr>
    </w:p>
    <w:p w14:paraId="6E46A9F5" w14:textId="27F30FD8" w:rsidR="00251E74" w:rsidRDefault="00251E74">
      <w:pPr>
        <w:rPr>
          <w:rFonts w:ascii="AppleSystemUIFont" w:hAnsi="AppleSystemUIFont" w:cs="AppleSystemUIFont"/>
          <w:sz w:val="26"/>
          <w:szCs w:val="26"/>
        </w:rPr>
      </w:pPr>
    </w:p>
    <w:p w14:paraId="32B3A46A" w14:textId="30B75345" w:rsidR="00251E74" w:rsidRDefault="00251E74">
      <w:pPr>
        <w:rPr>
          <w:rFonts w:ascii="AppleSystemUIFont" w:hAnsi="AppleSystemUIFont" w:cs="AppleSystemUIFont"/>
          <w:sz w:val="26"/>
          <w:szCs w:val="26"/>
        </w:rPr>
      </w:pPr>
    </w:p>
    <w:p w14:paraId="040252F7" w14:textId="6835797D" w:rsidR="00251E74" w:rsidRDefault="00251E74">
      <w:pPr>
        <w:rPr>
          <w:rFonts w:ascii="AppleSystemUIFont" w:hAnsi="AppleSystemUIFont" w:cs="AppleSystemUIFont"/>
          <w:sz w:val="26"/>
          <w:szCs w:val="26"/>
        </w:rPr>
      </w:pPr>
    </w:p>
    <w:p w14:paraId="66828D3F" w14:textId="397185C0" w:rsidR="00251E74" w:rsidRDefault="00251E74">
      <w:pPr>
        <w:rPr>
          <w:rFonts w:ascii="AppleSystemUIFont" w:hAnsi="AppleSystemUIFont" w:cs="AppleSystemUIFont"/>
          <w:sz w:val="26"/>
          <w:szCs w:val="26"/>
        </w:rPr>
      </w:pPr>
    </w:p>
    <w:p w14:paraId="5324E4C0" w14:textId="496876F6" w:rsidR="00251E74" w:rsidRDefault="00251E74">
      <w:pPr>
        <w:rPr>
          <w:rFonts w:ascii="AppleSystemUIFont" w:hAnsi="AppleSystemUIFont" w:cs="AppleSystemUIFont"/>
          <w:sz w:val="26"/>
          <w:szCs w:val="26"/>
        </w:rPr>
      </w:pPr>
    </w:p>
    <w:p w14:paraId="47A893B5" w14:textId="29376684" w:rsidR="00251E74" w:rsidRDefault="00251E74">
      <w:pPr>
        <w:rPr>
          <w:rFonts w:ascii="AppleSystemUIFont" w:hAnsi="AppleSystemUIFont" w:cs="AppleSystemUIFont"/>
          <w:sz w:val="26"/>
          <w:szCs w:val="26"/>
        </w:rPr>
      </w:pPr>
    </w:p>
    <w:p w14:paraId="4D648EAC" w14:textId="25C24995" w:rsidR="00251E74" w:rsidRDefault="00251E74">
      <w:pPr>
        <w:rPr>
          <w:rFonts w:ascii="AppleSystemUIFont" w:hAnsi="AppleSystemUIFont" w:cs="AppleSystemUIFont"/>
          <w:sz w:val="26"/>
          <w:szCs w:val="26"/>
        </w:rPr>
      </w:pPr>
    </w:p>
    <w:p w14:paraId="298D9E97" w14:textId="3909C8F1" w:rsidR="00251E74" w:rsidRDefault="00251E74">
      <w:pPr>
        <w:rPr>
          <w:rFonts w:ascii="AppleSystemUIFont" w:hAnsi="AppleSystemUIFont" w:cs="AppleSystemUIFont"/>
          <w:sz w:val="26"/>
          <w:szCs w:val="26"/>
        </w:rPr>
      </w:pPr>
    </w:p>
    <w:p w14:paraId="476EA755" w14:textId="7B16434A" w:rsidR="00251E74" w:rsidRDefault="00251E74">
      <w:pPr>
        <w:rPr>
          <w:rFonts w:ascii="AppleSystemUIFont" w:hAnsi="AppleSystemUIFont" w:cs="AppleSystemUIFont"/>
          <w:sz w:val="26"/>
          <w:szCs w:val="26"/>
        </w:rPr>
      </w:pPr>
    </w:p>
    <w:p w14:paraId="20205ECD" w14:textId="14E1AE20" w:rsidR="00251E74" w:rsidRDefault="00251E74">
      <w:pPr>
        <w:rPr>
          <w:rFonts w:ascii="AppleSystemUIFont" w:hAnsi="AppleSystemUIFont" w:cs="AppleSystemUIFont"/>
          <w:sz w:val="26"/>
          <w:szCs w:val="26"/>
        </w:rPr>
      </w:pPr>
    </w:p>
    <w:p w14:paraId="30E1B853" w14:textId="5E69128E" w:rsidR="00251E74" w:rsidRDefault="00251E74">
      <w:pPr>
        <w:rPr>
          <w:rFonts w:ascii="AppleSystemUIFont" w:hAnsi="AppleSystemUIFont" w:cs="AppleSystemUIFont"/>
          <w:sz w:val="26"/>
          <w:szCs w:val="26"/>
        </w:rPr>
      </w:pPr>
    </w:p>
    <w:p w14:paraId="7FF9B995" w14:textId="2A518DD4" w:rsidR="00251E74" w:rsidRDefault="00251E74">
      <w:pPr>
        <w:rPr>
          <w:rFonts w:ascii="AppleSystemUIFont" w:hAnsi="AppleSystemUIFont" w:cs="AppleSystemUIFont"/>
          <w:sz w:val="26"/>
          <w:szCs w:val="26"/>
        </w:rPr>
      </w:pPr>
    </w:p>
    <w:p w14:paraId="15BACBDE" w14:textId="3A2BD2EC" w:rsidR="00251E74" w:rsidRDefault="00251E74">
      <w:pPr>
        <w:rPr>
          <w:rFonts w:ascii="AppleSystemUIFont" w:hAnsi="AppleSystemUIFont" w:cs="AppleSystemUIFont"/>
          <w:sz w:val="26"/>
          <w:szCs w:val="26"/>
        </w:rPr>
      </w:pPr>
    </w:p>
    <w:p w14:paraId="3E478851" w14:textId="59456A6F" w:rsidR="00251E74" w:rsidRDefault="00251E74">
      <w:pPr>
        <w:rPr>
          <w:rFonts w:ascii="AppleSystemUIFont" w:hAnsi="AppleSystemUIFont" w:cs="AppleSystemUIFont"/>
          <w:sz w:val="26"/>
          <w:szCs w:val="26"/>
        </w:rPr>
      </w:pPr>
    </w:p>
    <w:p w14:paraId="5642F3EB" w14:textId="77777777" w:rsidR="00251E74" w:rsidRDefault="00251E74">
      <w:pPr>
        <w:rPr>
          <w:rFonts w:ascii="AppleSystemUIFont" w:hAnsi="AppleSystemUIFont" w:cs="AppleSystemUIFont"/>
          <w:sz w:val="26"/>
          <w:szCs w:val="26"/>
        </w:rPr>
      </w:pPr>
    </w:p>
    <w:p w14:paraId="50CE2752" w14:textId="77777777" w:rsidR="00251E74" w:rsidRDefault="00251E74">
      <w:pPr>
        <w:rPr>
          <w:b/>
          <w:bCs/>
        </w:rPr>
      </w:pPr>
    </w:p>
    <w:p w14:paraId="46D2B3B9" w14:textId="7E57668D" w:rsidR="00251E74" w:rsidRPr="00251E74" w:rsidRDefault="00251E74">
      <w:pPr>
        <w:rPr>
          <w:b/>
          <w:bCs/>
        </w:rPr>
      </w:pPr>
      <w:r w:rsidRPr="00251E74">
        <w:rPr>
          <w:b/>
          <w:bCs/>
        </w:rPr>
        <w:lastRenderedPageBreak/>
        <w:t>Affiliate Disclaimer</w:t>
      </w:r>
    </w:p>
    <w:p w14:paraId="5A7AC0E1" w14:textId="59CBED3F" w:rsidR="00251E74" w:rsidRDefault="00251E74"/>
    <w:p w14:paraId="73C130D5" w14:textId="77777777" w:rsidR="00251E74" w:rsidRDefault="00251E74" w:rsidP="00251E7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I believe in transparency on the web and so I am disclosing that I’ve included certain products and links on this site that I will earn an affiliate commission for should you decide to make a purchase.</w:t>
      </w:r>
    </w:p>
    <w:p w14:paraId="557B4E2B" w14:textId="77777777" w:rsidR="00251E74" w:rsidRDefault="00251E74" w:rsidP="00251E7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My goal with this site is to help educate you on the possibilities that exist online and also to be a powerful resource for you, but please understand I am doing this as a for-profit business.</w:t>
      </w:r>
    </w:p>
    <w:p w14:paraId="7672ABF2" w14:textId="77777777" w:rsidR="00251E74" w:rsidRDefault="00251E74" w:rsidP="00251E7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Given this, you should assume that any links leading you to products or services are affiliate links and I will potentially receive compensation should you decide to buy. I only promote products or services that I have investigated and truly feel deliver value.</w:t>
      </w:r>
    </w:p>
    <w:p w14:paraId="283B6B6F" w14:textId="77777777" w:rsidR="00251E74" w:rsidRDefault="00251E74" w:rsidP="00251E7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Please note that I have not been given any free products, services or anything else by these companies in exchange for mentioning them on the site.</w:t>
      </w:r>
    </w:p>
    <w:p w14:paraId="0A95595E" w14:textId="77777777" w:rsidR="00251E74" w:rsidRDefault="00251E74" w:rsidP="00251E7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If you have any questions regarding the above, please do not hesitate to contact me by using the contact page. The contact page can be accessed via the menu above and at the bottom of the home page, along with other forms of communication.</w:t>
      </w:r>
    </w:p>
    <w:p w14:paraId="1E922F09" w14:textId="77777777" w:rsidR="00251E74" w:rsidRDefault="00251E74" w:rsidP="00251E74">
      <w:pPr>
        <w:autoSpaceDE w:val="0"/>
        <w:autoSpaceDN w:val="0"/>
        <w:adjustRightInd w:val="0"/>
        <w:rPr>
          <w:rFonts w:ascii="AppleSystemUIFont" w:hAnsi="AppleSystemUIFont" w:cs="AppleSystemUIFont"/>
          <w:sz w:val="26"/>
          <w:szCs w:val="26"/>
        </w:rPr>
      </w:pPr>
      <w:r>
        <w:rPr>
          <w:rFonts w:ascii="AppleSystemUIFontBold" w:hAnsi="AppleSystemUIFontBold" w:cs="AppleSystemUIFontBold"/>
          <w:b/>
          <w:bCs/>
          <w:sz w:val="26"/>
          <w:szCs w:val="26"/>
        </w:rPr>
        <w:t>Regarding SFM (Six Figure Mentors) Partner offers:</w:t>
      </w:r>
    </w:p>
    <w:p w14:paraId="69233579" w14:textId="77777777" w:rsidR="00251E74" w:rsidRDefault="00251E74" w:rsidP="00251E7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NOTE: This website endorses Six Figure Mentors (SFM). Although we do not operate on a “pay per click” compensation, should you create a profile and purchase any SFM educational products, we will receive a percentage of the sale for the referral.</w:t>
      </w:r>
    </w:p>
    <w:p w14:paraId="7F59673E" w14:textId="35E82547" w:rsidR="00251E74" w:rsidRDefault="00251E74" w:rsidP="00251E74">
      <w:pPr>
        <w:rPr>
          <w:rFonts w:ascii="AppleSystemUIFont" w:hAnsi="AppleSystemUIFont" w:cs="AppleSystemUIFont"/>
          <w:sz w:val="26"/>
          <w:szCs w:val="26"/>
        </w:rPr>
      </w:pPr>
      <w:r>
        <w:rPr>
          <w:rFonts w:ascii="AppleSystemUIFont" w:hAnsi="AppleSystemUIFont" w:cs="AppleSystemUIFont"/>
          <w:sz w:val="26"/>
          <w:szCs w:val="26"/>
        </w:rPr>
        <w:t xml:space="preserve">By clicking any affiliate links on this </w:t>
      </w:r>
      <w:proofErr w:type="gramStart"/>
      <w:r>
        <w:rPr>
          <w:rFonts w:ascii="AppleSystemUIFont" w:hAnsi="AppleSystemUIFont" w:cs="AppleSystemUIFont"/>
          <w:sz w:val="26"/>
          <w:szCs w:val="26"/>
        </w:rPr>
        <w:t>website</w:t>
      </w:r>
      <w:proofErr w:type="gramEnd"/>
      <w:r>
        <w:rPr>
          <w:rFonts w:ascii="AppleSystemUIFont" w:hAnsi="AppleSystemUIFont" w:cs="AppleSystemUIFont"/>
          <w:sz w:val="26"/>
          <w:szCs w:val="26"/>
        </w:rPr>
        <w:t xml:space="preserve"> you will not pay any more than if you were to purchase directly.</w:t>
      </w:r>
    </w:p>
    <w:p w14:paraId="25EAE5A4" w14:textId="3F789E0B" w:rsidR="00251E74" w:rsidRDefault="00251E74" w:rsidP="00251E74">
      <w:pPr>
        <w:rPr>
          <w:rFonts w:ascii="AppleSystemUIFont" w:hAnsi="AppleSystemUIFont" w:cs="AppleSystemUIFont"/>
          <w:sz w:val="26"/>
          <w:szCs w:val="26"/>
        </w:rPr>
      </w:pPr>
    </w:p>
    <w:p w14:paraId="6B945A2A" w14:textId="77777777" w:rsidR="00251E74" w:rsidRDefault="00251E74" w:rsidP="00251E74">
      <w:pPr>
        <w:rPr>
          <w:rFonts w:ascii="AppleSystemUIFont" w:hAnsi="AppleSystemUIFont" w:cs="AppleSystemUIFont"/>
          <w:b/>
          <w:bCs/>
          <w:sz w:val="26"/>
          <w:szCs w:val="26"/>
        </w:rPr>
      </w:pPr>
    </w:p>
    <w:p w14:paraId="6FEAC3BC" w14:textId="77777777" w:rsidR="00251E74" w:rsidRDefault="00251E74" w:rsidP="00251E74">
      <w:pPr>
        <w:rPr>
          <w:rFonts w:ascii="AppleSystemUIFont" w:hAnsi="AppleSystemUIFont" w:cs="AppleSystemUIFont"/>
          <w:b/>
          <w:bCs/>
          <w:sz w:val="26"/>
          <w:szCs w:val="26"/>
        </w:rPr>
      </w:pPr>
    </w:p>
    <w:p w14:paraId="43267FD6" w14:textId="77777777" w:rsidR="00251E74" w:rsidRDefault="00251E74" w:rsidP="00251E74">
      <w:pPr>
        <w:rPr>
          <w:rFonts w:ascii="AppleSystemUIFont" w:hAnsi="AppleSystemUIFont" w:cs="AppleSystemUIFont"/>
          <w:b/>
          <w:bCs/>
          <w:sz w:val="26"/>
          <w:szCs w:val="26"/>
        </w:rPr>
      </w:pPr>
    </w:p>
    <w:p w14:paraId="0C644F85" w14:textId="77777777" w:rsidR="00251E74" w:rsidRDefault="00251E74" w:rsidP="00251E74">
      <w:pPr>
        <w:rPr>
          <w:rFonts w:ascii="AppleSystemUIFont" w:hAnsi="AppleSystemUIFont" w:cs="AppleSystemUIFont"/>
          <w:b/>
          <w:bCs/>
          <w:sz w:val="26"/>
          <w:szCs w:val="26"/>
        </w:rPr>
      </w:pPr>
    </w:p>
    <w:p w14:paraId="06C1AFC7" w14:textId="77777777" w:rsidR="00251E74" w:rsidRDefault="00251E74" w:rsidP="00251E74">
      <w:pPr>
        <w:rPr>
          <w:rFonts w:ascii="AppleSystemUIFont" w:hAnsi="AppleSystemUIFont" w:cs="AppleSystemUIFont"/>
          <w:b/>
          <w:bCs/>
          <w:sz w:val="26"/>
          <w:szCs w:val="26"/>
        </w:rPr>
      </w:pPr>
    </w:p>
    <w:p w14:paraId="262194EE" w14:textId="77777777" w:rsidR="00251E74" w:rsidRDefault="00251E74" w:rsidP="00251E74">
      <w:pPr>
        <w:rPr>
          <w:rFonts w:ascii="AppleSystemUIFont" w:hAnsi="AppleSystemUIFont" w:cs="AppleSystemUIFont"/>
          <w:b/>
          <w:bCs/>
          <w:sz w:val="26"/>
          <w:szCs w:val="26"/>
        </w:rPr>
      </w:pPr>
    </w:p>
    <w:p w14:paraId="544DD686" w14:textId="77777777" w:rsidR="00251E74" w:rsidRDefault="00251E74" w:rsidP="00251E74">
      <w:pPr>
        <w:rPr>
          <w:rFonts w:ascii="AppleSystemUIFont" w:hAnsi="AppleSystemUIFont" w:cs="AppleSystemUIFont"/>
          <w:b/>
          <w:bCs/>
          <w:sz w:val="26"/>
          <w:szCs w:val="26"/>
        </w:rPr>
      </w:pPr>
    </w:p>
    <w:p w14:paraId="2F630F80" w14:textId="77777777" w:rsidR="00251E74" w:rsidRDefault="00251E74" w:rsidP="00251E74">
      <w:pPr>
        <w:rPr>
          <w:rFonts w:ascii="AppleSystemUIFont" w:hAnsi="AppleSystemUIFont" w:cs="AppleSystemUIFont"/>
          <w:b/>
          <w:bCs/>
          <w:sz w:val="26"/>
          <w:szCs w:val="26"/>
        </w:rPr>
      </w:pPr>
    </w:p>
    <w:p w14:paraId="3EFA47F3" w14:textId="77777777" w:rsidR="00251E74" w:rsidRDefault="00251E74" w:rsidP="00251E74">
      <w:pPr>
        <w:rPr>
          <w:rFonts w:ascii="AppleSystemUIFont" w:hAnsi="AppleSystemUIFont" w:cs="AppleSystemUIFont"/>
          <w:b/>
          <w:bCs/>
          <w:sz w:val="26"/>
          <w:szCs w:val="26"/>
        </w:rPr>
      </w:pPr>
    </w:p>
    <w:p w14:paraId="7E4C3FF2" w14:textId="77777777" w:rsidR="00251E74" w:rsidRDefault="00251E74" w:rsidP="00251E74">
      <w:pPr>
        <w:rPr>
          <w:rFonts w:ascii="AppleSystemUIFont" w:hAnsi="AppleSystemUIFont" w:cs="AppleSystemUIFont"/>
          <w:b/>
          <w:bCs/>
          <w:sz w:val="26"/>
          <w:szCs w:val="26"/>
        </w:rPr>
      </w:pPr>
    </w:p>
    <w:p w14:paraId="4152BCF0" w14:textId="77777777" w:rsidR="00251E74" w:rsidRDefault="00251E74" w:rsidP="00251E74">
      <w:pPr>
        <w:rPr>
          <w:rFonts w:ascii="AppleSystemUIFont" w:hAnsi="AppleSystemUIFont" w:cs="AppleSystemUIFont"/>
          <w:b/>
          <w:bCs/>
          <w:sz w:val="26"/>
          <w:szCs w:val="26"/>
        </w:rPr>
      </w:pPr>
    </w:p>
    <w:p w14:paraId="5EF8B70C" w14:textId="77777777" w:rsidR="00251E74" w:rsidRDefault="00251E74" w:rsidP="00251E74">
      <w:pPr>
        <w:rPr>
          <w:rFonts w:ascii="AppleSystemUIFont" w:hAnsi="AppleSystemUIFont" w:cs="AppleSystemUIFont"/>
          <w:b/>
          <w:bCs/>
          <w:sz w:val="26"/>
          <w:szCs w:val="26"/>
        </w:rPr>
      </w:pPr>
    </w:p>
    <w:p w14:paraId="58A66E15" w14:textId="77777777" w:rsidR="00251E74" w:rsidRDefault="00251E74" w:rsidP="00251E74">
      <w:pPr>
        <w:rPr>
          <w:rFonts w:ascii="AppleSystemUIFont" w:hAnsi="AppleSystemUIFont" w:cs="AppleSystemUIFont"/>
          <w:b/>
          <w:bCs/>
          <w:sz w:val="26"/>
          <w:szCs w:val="26"/>
        </w:rPr>
      </w:pPr>
    </w:p>
    <w:p w14:paraId="5C93A3CA" w14:textId="77777777" w:rsidR="00251E74" w:rsidRDefault="00251E74" w:rsidP="00251E74">
      <w:pPr>
        <w:rPr>
          <w:rFonts w:ascii="AppleSystemUIFont" w:hAnsi="AppleSystemUIFont" w:cs="AppleSystemUIFont"/>
          <w:b/>
          <w:bCs/>
          <w:sz w:val="26"/>
          <w:szCs w:val="26"/>
        </w:rPr>
      </w:pPr>
    </w:p>
    <w:p w14:paraId="2E42275F" w14:textId="77777777" w:rsidR="00251E74" w:rsidRDefault="00251E74" w:rsidP="00251E74">
      <w:pPr>
        <w:rPr>
          <w:rFonts w:ascii="AppleSystemUIFont" w:hAnsi="AppleSystemUIFont" w:cs="AppleSystemUIFont"/>
          <w:b/>
          <w:bCs/>
          <w:sz w:val="26"/>
          <w:szCs w:val="26"/>
        </w:rPr>
      </w:pPr>
    </w:p>
    <w:p w14:paraId="36538085" w14:textId="77777777" w:rsidR="00251E74" w:rsidRDefault="00251E74" w:rsidP="00251E74">
      <w:pPr>
        <w:rPr>
          <w:rFonts w:ascii="AppleSystemUIFont" w:hAnsi="AppleSystemUIFont" w:cs="AppleSystemUIFont"/>
          <w:b/>
          <w:bCs/>
          <w:sz w:val="26"/>
          <w:szCs w:val="26"/>
        </w:rPr>
      </w:pPr>
    </w:p>
    <w:p w14:paraId="21870F06" w14:textId="77777777" w:rsidR="00251E74" w:rsidRDefault="00251E74" w:rsidP="00251E74">
      <w:pPr>
        <w:rPr>
          <w:rFonts w:ascii="AppleSystemUIFont" w:hAnsi="AppleSystemUIFont" w:cs="AppleSystemUIFont"/>
          <w:b/>
          <w:bCs/>
          <w:sz w:val="26"/>
          <w:szCs w:val="26"/>
        </w:rPr>
      </w:pPr>
    </w:p>
    <w:p w14:paraId="2FFE22C7" w14:textId="77777777" w:rsidR="00251E74" w:rsidRDefault="00251E74" w:rsidP="00251E74">
      <w:pPr>
        <w:rPr>
          <w:rFonts w:ascii="AppleSystemUIFont" w:hAnsi="AppleSystemUIFont" w:cs="AppleSystemUIFont"/>
          <w:b/>
          <w:bCs/>
          <w:sz w:val="26"/>
          <w:szCs w:val="26"/>
        </w:rPr>
      </w:pPr>
    </w:p>
    <w:p w14:paraId="7B66B064" w14:textId="77777777" w:rsidR="00251E74" w:rsidRDefault="00251E74" w:rsidP="00251E74">
      <w:pPr>
        <w:rPr>
          <w:rFonts w:ascii="AppleSystemUIFont" w:hAnsi="AppleSystemUIFont" w:cs="AppleSystemUIFont"/>
          <w:b/>
          <w:bCs/>
          <w:sz w:val="26"/>
          <w:szCs w:val="26"/>
        </w:rPr>
      </w:pPr>
    </w:p>
    <w:p w14:paraId="1D41663B" w14:textId="77777777" w:rsidR="00251E74" w:rsidRDefault="00251E74" w:rsidP="00251E74">
      <w:pPr>
        <w:rPr>
          <w:rFonts w:ascii="AppleSystemUIFont" w:hAnsi="AppleSystemUIFont" w:cs="AppleSystemUIFont"/>
          <w:b/>
          <w:bCs/>
          <w:sz w:val="26"/>
          <w:szCs w:val="26"/>
        </w:rPr>
      </w:pPr>
    </w:p>
    <w:p w14:paraId="1153E131" w14:textId="70FBA139" w:rsidR="00251E74" w:rsidRDefault="00251E74" w:rsidP="00251E74">
      <w:pPr>
        <w:rPr>
          <w:rFonts w:ascii="AppleSystemUIFont" w:hAnsi="AppleSystemUIFont" w:cs="AppleSystemUIFont"/>
          <w:b/>
          <w:bCs/>
          <w:sz w:val="26"/>
          <w:szCs w:val="26"/>
        </w:rPr>
      </w:pPr>
      <w:r w:rsidRPr="00251E74">
        <w:rPr>
          <w:rFonts w:ascii="AppleSystemUIFont" w:hAnsi="AppleSystemUIFont" w:cs="AppleSystemUIFont"/>
          <w:b/>
          <w:bCs/>
          <w:sz w:val="26"/>
          <w:szCs w:val="26"/>
        </w:rPr>
        <w:lastRenderedPageBreak/>
        <w:t>Earnings Disclaimer</w:t>
      </w:r>
    </w:p>
    <w:p w14:paraId="006505F7" w14:textId="77777777" w:rsidR="00251E74" w:rsidRPr="00251E74" w:rsidRDefault="00251E74" w:rsidP="00251E74">
      <w:pPr>
        <w:rPr>
          <w:rFonts w:ascii="AppleSystemUIFont" w:hAnsi="AppleSystemUIFont" w:cs="AppleSystemUIFont"/>
          <w:b/>
          <w:bCs/>
          <w:sz w:val="26"/>
          <w:szCs w:val="26"/>
        </w:rPr>
      </w:pPr>
    </w:p>
    <w:p w14:paraId="31AF5A08" w14:textId="77777777" w:rsidR="00251E74" w:rsidRDefault="00251E74" w:rsidP="00251E7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Results and effort </w:t>
      </w:r>
      <w:proofErr w:type="gramStart"/>
      <w:r>
        <w:rPr>
          <w:rFonts w:ascii="AppleSystemUIFont" w:hAnsi="AppleSystemUIFont" w:cs="AppleSystemUIFont"/>
          <w:sz w:val="26"/>
          <w:szCs w:val="26"/>
        </w:rPr>
        <w:t>varies</w:t>
      </w:r>
      <w:proofErr w:type="gramEnd"/>
      <w:r>
        <w:rPr>
          <w:rFonts w:ascii="AppleSystemUIFont" w:hAnsi="AppleSystemUIFont" w:cs="AppleSystemUIFont"/>
          <w:sz w:val="26"/>
          <w:szCs w:val="26"/>
        </w:rPr>
        <w:t xml:space="preserve"> from person to person, hence we </w:t>
      </w:r>
      <w:proofErr w:type="spellStart"/>
      <w:r>
        <w:rPr>
          <w:rFonts w:ascii="AppleSystemUIFont" w:hAnsi="AppleSystemUIFont" w:cs="AppleSystemUIFont"/>
          <w:sz w:val="26"/>
          <w:szCs w:val="26"/>
        </w:rPr>
        <w:t>can not</w:t>
      </w:r>
      <w:proofErr w:type="spellEnd"/>
      <w:r>
        <w:rPr>
          <w:rFonts w:ascii="AppleSystemUIFont" w:hAnsi="AppleSystemUIFont" w:cs="AppleSystemUIFont"/>
          <w:sz w:val="26"/>
          <w:szCs w:val="26"/>
        </w:rPr>
        <w:t xml:space="preserve"> guarantee that you will get results with the help of our or our Partners’ training and business systems. All the products and services we provide are for educational and information purposes only. Where there are testimonials on any page where people have created results using our products and services, you cannot rely on achieving the same results. There are those who will not earn any money at all with our products and services. Individual results will vary greatly according to effort, determination, hard work, and ability to follow directions.</w:t>
      </w:r>
    </w:p>
    <w:p w14:paraId="2F1DC604" w14:textId="77777777" w:rsidR="00251E74" w:rsidRDefault="00251E74" w:rsidP="00251E74">
      <w:pPr>
        <w:autoSpaceDE w:val="0"/>
        <w:autoSpaceDN w:val="0"/>
        <w:adjustRightInd w:val="0"/>
        <w:rPr>
          <w:rFonts w:ascii="AppleSystemUIFont" w:hAnsi="AppleSystemUIFont" w:cs="AppleSystemUIFont"/>
          <w:sz w:val="26"/>
          <w:szCs w:val="26"/>
        </w:rPr>
      </w:pPr>
      <w:r>
        <w:rPr>
          <w:rFonts w:ascii="AppleSystemUIFontBold" w:hAnsi="AppleSystemUIFontBold" w:cs="AppleSystemUIFontBold"/>
          <w:b/>
          <w:bCs/>
          <w:sz w:val="26"/>
          <w:szCs w:val="26"/>
        </w:rPr>
        <w:t>Regarding SFM (Six Figure Mentor) Partner offers:</w:t>
      </w:r>
    </w:p>
    <w:p w14:paraId="24424A84" w14:textId="77777777" w:rsidR="00251E74" w:rsidRDefault="00251E74" w:rsidP="00251E7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NOTE: The Six Figure Mentors (SFM) is an education company and marketing platform with many different types of customers. Some of the SFM marketer customers are also their Affiliates and earn commissions by referring people to their products and services. Many of their top income members (some of which have provided written and video testimonials on our sites) earned the majority of their income by selling other company’s products to customers that they found using the strategies of SFM. We are unable to disclose average incomes for selling non-SFM products as we do not track those incomes, however, the SFM do have notarised affidavits on hand for every income claim on their site.</w:t>
      </w:r>
    </w:p>
    <w:p w14:paraId="1E31733C" w14:textId="77777777" w:rsidR="00251E74" w:rsidRDefault="00251E74" w:rsidP="00251E7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ANY EARNINGS OR INCOME STATEMENTS, OR EARNINGS OR INCOME EXAMPLES, ARE ONLY ESTIMATES OF WHAT IS POSSIBLE AND WHAT SOME PEOPLE HAVE EARNED. THERE IS NO ASSURANCE YOU’LL DO AS WELL. IF YOU RELY UPON OUR FIGURES, YOU MUST ACCEPT THE RISK OF NOT DOING AS WELL.</w:t>
      </w:r>
    </w:p>
    <w:p w14:paraId="6A1E90FF" w14:textId="77777777" w:rsidR="00251E74" w:rsidRDefault="00251E74" w:rsidP="00251E7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WHERE SPECIFIC INCOME FIGURES ARE USED, AND ATTRIBUTED TO AN INDIVIDUAL OR BUSINESS, THOSE PERSONS OR BUSINESSES HAVE EARNED THAT AMOUNT. THERE IS NO ASSURANCE YOU’LL DO AS WELL. IF YOU RELY UPON OUR FIGURES; YOU MUST ACCEPT THE RISK OF NOT DOING AS WELL.</w:t>
      </w:r>
    </w:p>
    <w:p w14:paraId="31AD7C6D" w14:textId="77777777" w:rsidR="00251E74" w:rsidRDefault="00251E74" w:rsidP="00251E7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ANY AND ALL CLAIMS OR REPRESENTATIONS, AS TO INCOME EARNINGS ON THIS WEB SITE, ARE NOT TO BE CONSIDERED AS AVERAGE EARNINGS. TESTIMONIALS ARE NOT REPRESENTATIVE.</w:t>
      </w:r>
    </w:p>
    <w:p w14:paraId="678B29C0" w14:textId="77777777" w:rsidR="00251E74" w:rsidRDefault="00251E74" w:rsidP="00251E7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THERE CAN BE NO ASSURANCE THAT ANY PRIOR SUCCESSES, OR PAST RESULTS, AS TO INCOME EARNINGS, CAN BE USED AS AN INDICATION OF YOUR FUTURE SUCCESS OR RESULTS.</w:t>
      </w:r>
    </w:p>
    <w:p w14:paraId="60CDA7E1" w14:textId="77777777" w:rsidR="00251E74" w:rsidRDefault="00251E74" w:rsidP="00251E7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MONETARY AND INCOME RESULTS ARE BASED ON MANY FACTORS. WE HAVE NO WAY OF KNOWING HOW WELL YOU WILL DO, AS WE DO NOT KNOW YOU, YOUR BACKGROUND, YOUR WORK ETHIC, OR YOUR BUSINESS SKILLS OR PRACTICES. </w:t>
      </w:r>
      <w:proofErr w:type="gramStart"/>
      <w:r>
        <w:rPr>
          <w:rFonts w:ascii="AppleSystemUIFont" w:hAnsi="AppleSystemUIFont" w:cs="AppleSystemUIFont"/>
          <w:sz w:val="26"/>
          <w:szCs w:val="26"/>
        </w:rPr>
        <w:t>THEREFORE</w:t>
      </w:r>
      <w:proofErr w:type="gramEnd"/>
      <w:r>
        <w:rPr>
          <w:rFonts w:ascii="AppleSystemUIFont" w:hAnsi="AppleSystemUIFont" w:cs="AppleSystemUIFont"/>
          <w:sz w:val="26"/>
          <w:szCs w:val="26"/>
        </w:rPr>
        <w:t xml:space="preserve"> WE DO NOT GUARANTEE OR IMPLY THAT YOU WILL WIN ANY INCENTIVES OR PRIZES THAT MAY BE OFFERED, GET RICH, THAT YOU WILL DO AS WELL, OR MAKE ANY MONEY AT ALL. THERE IS NO ASSURANCE YOU’LL DO AS WELL. IF YOU RELY UPON OUR FIGURES; YOU MUST ACCEPT THE RISK OF NOT DOING AS WELL.</w:t>
      </w:r>
    </w:p>
    <w:p w14:paraId="4CAE499D" w14:textId="77777777" w:rsidR="00251E74" w:rsidRDefault="00251E74" w:rsidP="00251E7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lastRenderedPageBreak/>
        <w:t>INTERNET BUSINESSES AND EARNINGS DERIVED THEREFROM, HAVE UNKNOWN RISKS INVOLVED, AND ARE NOT SUITABLE FOR EVERYONE. MAKING DECISIONS BASED ON ANY INFORMATION PRESENTED IN OUR PRODUCTS, SERVICES, OR WEB SITE, SHOULD BE DONE ONLY WITH THE KNOWLEDGE THAT YOU COULD EXPERIENCE SIGNIFICANT LOSSES, OR MAKE NO MONEY AT ALL. ONLY RISK CAPITAL SHOULD BE USED.</w:t>
      </w:r>
    </w:p>
    <w:p w14:paraId="554AF4EF" w14:textId="77777777" w:rsidR="00251E74" w:rsidRDefault="00251E74" w:rsidP="00251E7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ALL PRODUCTS AND SERVICES BY OUR COMPANY ARE FOR EDUCATIONAL AND INFORMATIONAL PURPOSES ONLY. USE CAUTION AND SEEK THE ADVICE OF QUALIFIED PROFESSIONALS. CHECK WITH YOUR ACCOUNTANT, LAWYER OR PROFESSIONAL ADVISOR, BEFORE ACTING ON THIS OR ANY INFORMATION.</w:t>
      </w:r>
    </w:p>
    <w:p w14:paraId="37A35A0E" w14:textId="77777777" w:rsidR="00251E74" w:rsidRDefault="00251E74" w:rsidP="00251E7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USERS OF OUR PRODUCTS, SERVICES AND WEB SITE ARE ADVISED TO DO THEIR OWN DUE DILIGENCE WHEN IT COMES TO MAKING BUSINESS DECISIONS AND ALL INFORMATION, PRODUCTS, AND SERVICES THAT HAVE BEEN PROVIDED SHOULD BE INDEPENDENTLY VERIFIED BY YOUR OWN QUALIFIED PROFESSIONALS. OUR INFORMATION, PRODUCTS, AND SERVICES ON THIS WEB SITE SHOULD BE CAREFULLY CONSIDERED AND EVALUATED, BEFORE REACHING A BUSINESS DECISION, ON WHETHER TO RELY ON THEM. ALL DISCLOSURES AND DISCLAIMERS MADE HEREIN OR ON OUR SITE, APPLY EQUALLY TO ANY OFFERS, PRIZES, OR INCENTIVES, THAT MAY BE MADE BY OUR COMPANY.</w:t>
      </w:r>
    </w:p>
    <w:p w14:paraId="10C28DC6" w14:textId="77777777" w:rsidR="00251E74" w:rsidRDefault="00251E74" w:rsidP="00251E7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YOU AGREE THAT OUR COMPANY IS NOT RESPONSIBLE FOR THE SUCCESS OR FAILURE OF YOUR BUSINESS DECISIONS RELATING TO ANY INFORMATION PRESENTED BY OUR COMPANY, OR OUR COMPANY PRODUCTS OR SERVICES.</w:t>
      </w:r>
    </w:p>
    <w:p w14:paraId="55FF7F40" w14:textId="3EA28AC1" w:rsidR="00251E74" w:rsidRDefault="00251E74" w:rsidP="00251E74"/>
    <w:p w14:paraId="5E7941C4" w14:textId="77777777" w:rsidR="00251E74" w:rsidRDefault="00251E74" w:rsidP="00251E74">
      <w:pPr>
        <w:rPr>
          <w:b/>
          <w:bCs/>
        </w:rPr>
      </w:pPr>
    </w:p>
    <w:p w14:paraId="72FA4867" w14:textId="77777777" w:rsidR="00251E74" w:rsidRDefault="00251E74" w:rsidP="00251E74">
      <w:pPr>
        <w:rPr>
          <w:b/>
          <w:bCs/>
        </w:rPr>
      </w:pPr>
    </w:p>
    <w:p w14:paraId="6F1CA8DB" w14:textId="77777777" w:rsidR="00251E74" w:rsidRDefault="00251E74" w:rsidP="00251E74">
      <w:pPr>
        <w:rPr>
          <w:b/>
          <w:bCs/>
        </w:rPr>
      </w:pPr>
    </w:p>
    <w:p w14:paraId="038E147D" w14:textId="77777777" w:rsidR="00251E74" w:rsidRDefault="00251E74" w:rsidP="00251E74">
      <w:pPr>
        <w:rPr>
          <w:b/>
          <w:bCs/>
        </w:rPr>
      </w:pPr>
    </w:p>
    <w:p w14:paraId="3937378C" w14:textId="77777777" w:rsidR="00251E74" w:rsidRDefault="00251E74" w:rsidP="00251E74">
      <w:pPr>
        <w:rPr>
          <w:b/>
          <w:bCs/>
        </w:rPr>
      </w:pPr>
    </w:p>
    <w:p w14:paraId="319D3D34" w14:textId="77777777" w:rsidR="00251E74" w:rsidRDefault="00251E74" w:rsidP="00251E74">
      <w:pPr>
        <w:rPr>
          <w:b/>
          <w:bCs/>
        </w:rPr>
      </w:pPr>
    </w:p>
    <w:p w14:paraId="104D474C" w14:textId="77777777" w:rsidR="00251E74" w:rsidRDefault="00251E74" w:rsidP="00251E74">
      <w:pPr>
        <w:rPr>
          <w:b/>
          <w:bCs/>
        </w:rPr>
      </w:pPr>
    </w:p>
    <w:p w14:paraId="5ACDA697" w14:textId="77777777" w:rsidR="00251E74" w:rsidRDefault="00251E74" w:rsidP="00251E74">
      <w:pPr>
        <w:rPr>
          <w:b/>
          <w:bCs/>
        </w:rPr>
      </w:pPr>
    </w:p>
    <w:p w14:paraId="38D7F089" w14:textId="77777777" w:rsidR="00251E74" w:rsidRDefault="00251E74" w:rsidP="00251E74">
      <w:pPr>
        <w:rPr>
          <w:b/>
          <w:bCs/>
        </w:rPr>
      </w:pPr>
    </w:p>
    <w:p w14:paraId="0A208B6E" w14:textId="77777777" w:rsidR="00251E74" w:rsidRDefault="00251E74" w:rsidP="00251E74">
      <w:pPr>
        <w:rPr>
          <w:b/>
          <w:bCs/>
        </w:rPr>
      </w:pPr>
    </w:p>
    <w:p w14:paraId="7B6D32DF" w14:textId="77777777" w:rsidR="00251E74" w:rsidRDefault="00251E74" w:rsidP="00251E74">
      <w:pPr>
        <w:rPr>
          <w:b/>
          <w:bCs/>
        </w:rPr>
      </w:pPr>
    </w:p>
    <w:p w14:paraId="30949218" w14:textId="77777777" w:rsidR="00251E74" w:rsidRDefault="00251E74" w:rsidP="00251E74">
      <w:pPr>
        <w:rPr>
          <w:b/>
          <w:bCs/>
        </w:rPr>
      </w:pPr>
    </w:p>
    <w:p w14:paraId="22CEB341" w14:textId="77777777" w:rsidR="00251E74" w:rsidRDefault="00251E74" w:rsidP="00251E74">
      <w:pPr>
        <w:rPr>
          <w:b/>
          <w:bCs/>
        </w:rPr>
      </w:pPr>
    </w:p>
    <w:p w14:paraId="444EE66E" w14:textId="77777777" w:rsidR="00251E74" w:rsidRDefault="00251E74" w:rsidP="00251E74">
      <w:pPr>
        <w:rPr>
          <w:b/>
          <w:bCs/>
        </w:rPr>
      </w:pPr>
    </w:p>
    <w:p w14:paraId="4B7CBDC8" w14:textId="77777777" w:rsidR="00251E74" w:rsidRDefault="00251E74" w:rsidP="00251E74">
      <w:pPr>
        <w:rPr>
          <w:b/>
          <w:bCs/>
        </w:rPr>
      </w:pPr>
    </w:p>
    <w:p w14:paraId="3572FBE0" w14:textId="77777777" w:rsidR="00251E74" w:rsidRDefault="00251E74" w:rsidP="00251E74">
      <w:pPr>
        <w:rPr>
          <w:b/>
          <w:bCs/>
        </w:rPr>
      </w:pPr>
    </w:p>
    <w:p w14:paraId="7FD4315B" w14:textId="77777777" w:rsidR="00251E74" w:rsidRDefault="00251E74" w:rsidP="00251E74">
      <w:pPr>
        <w:rPr>
          <w:b/>
          <w:bCs/>
        </w:rPr>
      </w:pPr>
    </w:p>
    <w:p w14:paraId="7998B04B" w14:textId="77777777" w:rsidR="00251E74" w:rsidRDefault="00251E74" w:rsidP="00251E74">
      <w:pPr>
        <w:rPr>
          <w:b/>
          <w:bCs/>
        </w:rPr>
      </w:pPr>
    </w:p>
    <w:p w14:paraId="1039762E" w14:textId="77777777" w:rsidR="00251E74" w:rsidRDefault="00251E74" w:rsidP="00251E74">
      <w:pPr>
        <w:rPr>
          <w:b/>
          <w:bCs/>
        </w:rPr>
      </w:pPr>
    </w:p>
    <w:p w14:paraId="0B547441" w14:textId="77777777" w:rsidR="00251E74" w:rsidRDefault="00251E74" w:rsidP="00251E74">
      <w:pPr>
        <w:rPr>
          <w:b/>
          <w:bCs/>
        </w:rPr>
      </w:pPr>
    </w:p>
    <w:p w14:paraId="1149AC88" w14:textId="77777777" w:rsidR="00251E74" w:rsidRDefault="00251E74" w:rsidP="00251E74">
      <w:pPr>
        <w:rPr>
          <w:b/>
          <w:bCs/>
        </w:rPr>
      </w:pPr>
    </w:p>
    <w:p w14:paraId="2B40F14A" w14:textId="77777777" w:rsidR="00251E74" w:rsidRDefault="00251E74" w:rsidP="00251E74">
      <w:pPr>
        <w:rPr>
          <w:b/>
          <w:bCs/>
        </w:rPr>
      </w:pPr>
    </w:p>
    <w:p w14:paraId="7CB1E687" w14:textId="526C9946" w:rsidR="00251E74" w:rsidRPr="00251E74" w:rsidRDefault="00251E74" w:rsidP="00251E74">
      <w:pPr>
        <w:rPr>
          <w:b/>
          <w:bCs/>
        </w:rPr>
      </w:pPr>
      <w:r w:rsidRPr="00251E74">
        <w:rPr>
          <w:b/>
          <w:bCs/>
        </w:rPr>
        <w:lastRenderedPageBreak/>
        <w:t>Cookies Notice</w:t>
      </w:r>
    </w:p>
    <w:p w14:paraId="5BE6D808" w14:textId="41FA832C" w:rsidR="00251E74" w:rsidRDefault="00251E74" w:rsidP="00251E74"/>
    <w:p w14:paraId="4D3E340F" w14:textId="77777777" w:rsidR="00251E74" w:rsidRDefault="00251E74" w:rsidP="00251E7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To make this site work properly, we sometimes place small data files called cookies on your device.</w:t>
      </w:r>
    </w:p>
    <w:p w14:paraId="665FF3EC" w14:textId="77777777" w:rsidR="00251E74" w:rsidRDefault="00251E74" w:rsidP="00251E7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Most big websites do this too.</w:t>
      </w:r>
    </w:p>
    <w:p w14:paraId="0A1D81B9" w14:textId="77777777" w:rsidR="00251E74" w:rsidRDefault="00251E74" w:rsidP="00251E74">
      <w:pPr>
        <w:autoSpaceDE w:val="0"/>
        <w:autoSpaceDN w:val="0"/>
        <w:adjustRightInd w:val="0"/>
        <w:rPr>
          <w:rFonts w:ascii="AppleSystemUIFont" w:hAnsi="AppleSystemUIFont" w:cs="AppleSystemUIFont"/>
          <w:sz w:val="26"/>
          <w:szCs w:val="26"/>
        </w:rPr>
      </w:pPr>
      <w:r>
        <w:rPr>
          <w:rFonts w:ascii="AppleSystemUIFontBold" w:hAnsi="AppleSystemUIFontBold" w:cs="AppleSystemUIFontBold"/>
          <w:b/>
          <w:bCs/>
          <w:sz w:val="26"/>
          <w:szCs w:val="26"/>
        </w:rPr>
        <w:t>What are cookies?</w:t>
      </w:r>
      <w:r>
        <w:rPr>
          <w:rFonts w:ascii="MS Gothic" w:eastAsia="MS Gothic" w:hAnsi="MS Gothic" w:cs="MS Gothic" w:hint="eastAsia"/>
          <w:sz w:val="26"/>
          <w:szCs w:val="26"/>
        </w:rPr>
        <w:t> </w:t>
      </w:r>
      <w:r>
        <w:rPr>
          <w:rFonts w:ascii="AppleSystemUIFont" w:hAnsi="AppleSystemUIFont" w:cs="AppleSystemUIFont"/>
          <w:sz w:val="26"/>
          <w:szCs w:val="26"/>
        </w:rPr>
        <w:t>A cookie is a small text file that a website saves on your computer or mobile device when you visit the site. It enables the website to remember your actions and preferences (such as login, language, font size and other display preferences) over a period of time, so you don’t have to keep re-entering them whenever you come back to the site or browse from one page to another.</w:t>
      </w:r>
    </w:p>
    <w:p w14:paraId="290659A5" w14:textId="77777777" w:rsidR="00251E74" w:rsidRDefault="00251E74" w:rsidP="00251E74">
      <w:pPr>
        <w:autoSpaceDE w:val="0"/>
        <w:autoSpaceDN w:val="0"/>
        <w:adjustRightInd w:val="0"/>
        <w:rPr>
          <w:rFonts w:ascii="AppleSystemUIFont" w:hAnsi="AppleSystemUIFont" w:cs="AppleSystemUIFont"/>
          <w:sz w:val="26"/>
          <w:szCs w:val="26"/>
        </w:rPr>
      </w:pPr>
      <w:r>
        <w:rPr>
          <w:rFonts w:ascii="AppleSystemUIFontBold" w:hAnsi="AppleSystemUIFontBold" w:cs="AppleSystemUIFontBold"/>
          <w:b/>
          <w:bCs/>
          <w:sz w:val="26"/>
          <w:szCs w:val="26"/>
        </w:rPr>
        <w:t>How do we use cookies?</w:t>
      </w:r>
      <w:r>
        <w:rPr>
          <w:rFonts w:ascii="MS Gothic" w:eastAsia="MS Gothic" w:hAnsi="MS Gothic" w:cs="MS Gothic" w:hint="eastAsia"/>
          <w:sz w:val="26"/>
          <w:szCs w:val="26"/>
        </w:rPr>
        <w:t> </w:t>
      </w:r>
      <w:r>
        <w:rPr>
          <w:rFonts w:ascii="AppleSystemUIFont" w:hAnsi="AppleSystemUIFont" w:cs="AppleSystemUIFont"/>
          <w:sz w:val="26"/>
          <w:szCs w:val="26"/>
        </w:rPr>
        <w:t>This is how we use cookies on this site:</w:t>
      </w:r>
    </w:p>
    <w:p w14:paraId="73A9D4B2" w14:textId="77777777" w:rsidR="00251E74" w:rsidRDefault="00251E74" w:rsidP="00251E74">
      <w:pPr>
        <w:numPr>
          <w:ilvl w:val="0"/>
          <w:numId w:val="1"/>
        </w:numPr>
        <w:autoSpaceDE w:val="0"/>
        <w:autoSpaceDN w:val="0"/>
        <w:adjustRightInd w:val="0"/>
        <w:ind w:left="0" w:firstLine="0"/>
        <w:rPr>
          <w:rFonts w:ascii="AppleSystemUIFont" w:hAnsi="AppleSystemUIFont" w:cs="AppleSystemUIFont"/>
          <w:sz w:val="26"/>
          <w:szCs w:val="26"/>
        </w:rPr>
      </w:pPr>
      <w:r>
        <w:rPr>
          <w:rFonts w:ascii="AppleSystemUIFont" w:hAnsi="AppleSystemUIFont" w:cs="AppleSystemUIFont"/>
          <w:sz w:val="26"/>
          <w:szCs w:val="26"/>
        </w:rPr>
        <w:t>To remember your actions so that you don’t have to keep setting the same preferences every time you return.</w:t>
      </w:r>
    </w:p>
    <w:p w14:paraId="5551B4FD" w14:textId="77777777" w:rsidR="00251E74" w:rsidRDefault="00251E74" w:rsidP="00251E74">
      <w:pPr>
        <w:numPr>
          <w:ilvl w:val="0"/>
          <w:numId w:val="1"/>
        </w:numPr>
        <w:autoSpaceDE w:val="0"/>
        <w:autoSpaceDN w:val="0"/>
        <w:adjustRightInd w:val="0"/>
        <w:ind w:left="0" w:firstLine="0"/>
        <w:rPr>
          <w:rFonts w:ascii="AppleSystemUIFont" w:hAnsi="AppleSystemUIFont" w:cs="AppleSystemUIFont"/>
          <w:sz w:val="26"/>
          <w:szCs w:val="26"/>
        </w:rPr>
      </w:pPr>
      <w:r>
        <w:rPr>
          <w:rFonts w:ascii="AppleSystemUIFont" w:hAnsi="AppleSystemUIFont" w:cs="AppleSystemUIFont"/>
          <w:sz w:val="26"/>
          <w:szCs w:val="26"/>
        </w:rPr>
        <w:t>If you have agreed (or not) to our use of cookies on this site</w:t>
      </w:r>
    </w:p>
    <w:p w14:paraId="3A991F5C" w14:textId="77777777" w:rsidR="00251E74" w:rsidRDefault="00251E74" w:rsidP="00251E74">
      <w:pPr>
        <w:numPr>
          <w:ilvl w:val="0"/>
          <w:numId w:val="1"/>
        </w:numPr>
        <w:autoSpaceDE w:val="0"/>
        <w:autoSpaceDN w:val="0"/>
        <w:adjustRightInd w:val="0"/>
        <w:ind w:left="0" w:firstLine="0"/>
        <w:rPr>
          <w:rFonts w:ascii="AppleSystemUIFont" w:hAnsi="AppleSystemUIFont" w:cs="AppleSystemUIFont"/>
          <w:sz w:val="26"/>
          <w:szCs w:val="26"/>
        </w:rPr>
      </w:pPr>
      <w:r>
        <w:rPr>
          <w:rFonts w:ascii="AppleSystemUIFont" w:hAnsi="AppleSystemUIFont" w:cs="AppleSystemUIFont"/>
          <w:sz w:val="26"/>
          <w:szCs w:val="26"/>
        </w:rPr>
        <w:t xml:space="preserve">To understand when you’ve clicked through from one of our emails to this site, so that emails are more </w:t>
      </w:r>
      <w:proofErr w:type="gramStart"/>
      <w:r>
        <w:rPr>
          <w:rFonts w:ascii="AppleSystemUIFont" w:hAnsi="AppleSystemUIFont" w:cs="AppleSystemUIFont"/>
          <w:sz w:val="26"/>
          <w:szCs w:val="26"/>
        </w:rPr>
        <w:t>personalised</w:t>
      </w:r>
      <w:proofErr w:type="gramEnd"/>
      <w:r>
        <w:rPr>
          <w:rFonts w:ascii="AppleSystemUIFont" w:hAnsi="AppleSystemUIFont" w:cs="AppleSystemUIFont"/>
          <w:sz w:val="26"/>
          <w:szCs w:val="26"/>
        </w:rPr>
        <w:t xml:space="preserve"> and we don’t keep sending you the same stuff that you’ve already read.</w:t>
      </w:r>
    </w:p>
    <w:p w14:paraId="1F54D0E9" w14:textId="77777777" w:rsidR="00251E74" w:rsidRDefault="00251E74" w:rsidP="00251E74">
      <w:pPr>
        <w:numPr>
          <w:ilvl w:val="0"/>
          <w:numId w:val="1"/>
        </w:numPr>
        <w:autoSpaceDE w:val="0"/>
        <w:autoSpaceDN w:val="0"/>
        <w:adjustRightInd w:val="0"/>
        <w:ind w:left="0" w:firstLine="0"/>
        <w:rPr>
          <w:rFonts w:ascii="AppleSystemUIFont" w:hAnsi="AppleSystemUIFont" w:cs="AppleSystemUIFont"/>
          <w:sz w:val="26"/>
          <w:szCs w:val="26"/>
        </w:rPr>
      </w:pPr>
      <w:r>
        <w:rPr>
          <w:rFonts w:ascii="AppleSystemUIFont" w:hAnsi="AppleSystemUIFont" w:cs="AppleSystemUIFont"/>
          <w:sz w:val="26"/>
          <w:szCs w:val="26"/>
        </w:rPr>
        <w:t>To analyse data about how traffic passes through our site. We use Google Analytics for this, which does not personally identify you as an individual.</w:t>
      </w:r>
    </w:p>
    <w:p w14:paraId="13DF2EDF" w14:textId="77777777" w:rsidR="00251E74" w:rsidRDefault="00251E74" w:rsidP="00251E74">
      <w:pPr>
        <w:numPr>
          <w:ilvl w:val="0"/>
          <w:numId w:val="1"/>
        </w:numPr>
        <w:autoSpaceDE w:val="0"/>
        <w:autoSpaceDN w:val="0"/>
        <w:adjustRightInd w:val="0"/>
        <w:ind w:left="0" w:firstLine="0"/>
        <w:rPr>
          <w:rFonts w:ascii="AppleSystemUIFont" w:hAnsi="AppleSystemUIFont" w:cs="AppleSystemUIFont"/>
          <w:sz w:val="26"/>
          <w:szCs w:val="26"/>
        </w:rPr>
      </w:pPr>
      <w:r>
        <w:rPr>
          <w:rFonts w:ascii="AppleSystemUIFont" w:hAnsi="AppleSystemUIFont" w:cs="AppleSystemUIFont"/>
          <w:sz w:val="26"/>
          <w:szCs w:val="26"/>
        </w:rPr>
        <w:t>To deliver additional content to you through platforms like Google, YouTube and Facebook based on what you’ve already told us you’re interested in.</w:t>
      </w:r>
    </w:p>
    <w:p w14:paraId="7415EBA3" w14:textId="77777777" w:rsidR="00251E74" w:rsidRDefault="00251E74" w:rsidP="00251E74">
      <w:pPr>
        <w:numPr>
          <w:ilvl w:val="0"/>
          <w:numId w:val="1"/>
        </w:numPr>
        <w:autoSpaceDE w:val="0"/>
        <w:autoSpaceDN w:val="0"/>
        <w:adjustRightInd w:val="0"/>
        <w:ind w:left="0" w:firstLine="0"/>
        <w:rPr>
          <w:rFonts w:ascii="AppleSystemUIFont" w:hAnsi="AppleSystemUIFont" w:cs="AppleSystemUIFont"/>
          <w:sz w:val="26"/>
          <w:szCs w:val="26"/>
        </w:rPr>
      </w:pPr>
      <w:r>
        <w:rPr>
          <w:rFonts w:ascii="AppleSystemUIFont" w:hAnsi="AppleSystemUIFont" w:cs="AppleSystemUIFont"/>
          <w:sz w:val="26"/>
          <w:szCs w:val="26"/>
        </w:rPr>
        <w:t>To remember when you sign up to any products that we’ve recommended to you as an affiliate, so that you can benefit from additional, tailored information from us to help you get as much value as possible.</w:t>
      </w:r>
    </w:p>
    <w:p w14:paraId="07FDC920" w14:textId="77777777" w:rsidR="00251E74" w:rsidRDefault="00251E74" w:rsidP="00251E74">
      <w:pPr>
        <w:numPr>
          <w:ilvl w:val="0"/>
          <w:numId w:val="1"/>
        </w:numPr>
        <w:autoSpaceDE w:val="0"/>
        <w:autoSpaceDN w:val="0"/>
        <w:adjustRightInd w:val="0"/>
        <w:ind w:left="0" w:firstLine="0"/>
        <w:rPr>
          <w:rFonts w:ascii="AppleSystemUIFont" w:hAnsi="AppleSystemUIFont" w:cs="AppleSystemUIFont"/>
          <w:sz w:val="26"/>
          <w:szCs w:val="26"/>
        </w:rPr>
      </w:pPr>
      <w:r>
        <w:rPr>
          <w:rFonts w:ascii="AppleSystemUIFont" w:hAnsi="AppleSystemUIFont" w:cs="AppleSystemUIFont"/>
          <w:sz w:val="26"/>
          <w:szCs w:val="26"/>
        </w:rPr>
        <w:t xml:space="preserve">Cookies used are permanent (unless you delete them), and some relate to third parties (Such as Google </w:t>
      </w:r>
      <w:proofErr w:type="spellStart"/>
      <w:r>
        <w:rPr>
          <w:rFonts w:ascii="AppleSystemUIFont" w:hAnsi="AppleSystemUIFont" w:cs="AppleSystemUIFont"/>
          <w:sz w:val="26"/>
          <w:szCs w:val="26"/>
        </w:rPr>
        <w:t>Adwords</w:t>
      </w:r>
      <w:proofErr w:type="spellEnd"/>
      <w:r>
        <w:rPr>
          <w:rFonts w:ascii="AppleSystemUIFont" w:hAnsi="AppleSystemUIFont" w:cs="AppleSystemUIFont"/>
          <w:sz w:val="26"/>
          <w:szCs w:val="26"/>
        </w:rPr>
        <w:t xml:space="preserve">, Facebook, Google Analytics and </w:t>
      </w:r>
      <w:proofErr w:type="spellStart"/>
      <w:r>
        <w:rPr>
          <w:rFonts w:ascii="AppleSystemUIFont" w:hAnsi="AppleSystemUIFont" w:cs="AppleSystemUIFont"/>
          <w:sz w:val="26"/>
          <w:szCs w:val="26"/>
        </w:rPr>
        <w:t>Aweber</w:t>
      </w:r>
      <w:proofErr w:type="spellEnd"/>
      <w:r>
        <w:rPr>
          <w:rFonts w:ascii="AppleSystemUIFont" w:hAnsi="AppleSystemUIFont" w:cs="AppleSystemUIFont"/>
          <w:sz w:val="26"/>
          <w:szCs w:val="26"/>
        </w:rPr>
        <w:t xml:space="preserve"> – our email service provider). None of these third parties use these cookies to advertise to you themselves. Your personal information is secure with us.</w:t>
      </w:r>
    </w:p>
    <w:p w14:paraId="2E197C4F" w14:textId="77777777" w:rsidR="00251E74" w:rsidRDefault="00251E74" w:rsidP="00251E74">
      <w:pPr>
        <w:numPr>
          <w:ilvl w:val="0"/>
          <w:numId w:val="1"/>
        </w:numPr>
        <w:autoSpaceDE w:val="0"/>
        <w:autoSpaceDN w:val="0"/>
        <w:adjustRightInd w:val="0"/>
        <w:ind w:left="0" w:firstLine="0"/>
        <w:rPr>
          <w:rFonts w:ascii="AppleSystemUIFont" w:hAnsi="AppleSystemUIFont" w:cs="AppleSystemUIFont"/>
          <w:sz w:val="26"/>
          <w:szCs w:val="26"/>
        </w:rPr>
      </w:pPr>
      <w:r>
        <w:rPr>
          <w:rFonts w:ascii="AppleSystemUIFont" w:hAnsi="AppleSystemUIFont" w:cs="AppleSystemUIFont"/>
          <w:sz w:val="26"/>
          <w:szCs w:val="26"/>
        </w:rPr>
        <w:t>We control and access the cookie-related information that we or any of the third parties mentioned above hold on you.</w:t>
      </w:r>
    </w:p>
    <w:p w14:paraId="22C2B892" w14:textId="77777777" w:rsidR="00251E74" w:rsidRDefault="00251E74" w:rsidP="00251E74">
      <w:pPr>
        <w:numPr>
          <w:ilvl w:val="0"/>
          <w:numId w:val="1"/>
        </w:numPr>
        <w:autoSpaceDE w:val="0"/>
        <w:autoSpaceDN w:val="0"/>
        <w:adjustRightInd w:val="0"/>
        <w:ind w:left="0" w:firstLine="0"/>
        <w:rPr>
          <w:rFonts w:ascii="AppleSystemUIFont" w:hAnsi="AppleSystemUIFont" w:cs="AppleSystemUIFont"/>
          <w:sz w:val="26"/>
          <w:szCs w:val="26"/>
        </w:rPr>
      </w:pPr>
      <w:r>
        <w:rPr>
          <w:rFonts w:ascii="AppleSystemUIFont" w:hAnsi="AppleSystemUIFont" w:cs="AppleSystemUIFont"/>
          <w:sz w:val="26"/>
          <w:szCs w:val="26"/>
        </w:rPr>
        <w:t>Cookies will not be used for any purpose other than purposes stated in this policy.</w:t>
      </w:r>
    </w:p>
    <w:p w14:paraId="232F72A9" w14:textId="77777777" w:rsidR="00251E74" w:rsidRDefault="00251E74" w:rsidP="00251E74">
      <w:pPr>
        <w:numPr>
          <w:ilvl w:val="0"/>
          <w:numId w:val="1"/>
        </w:numPr>
        <w:autoSpaceDE w:val="0"/>
        <w:autoSpaceDN w:val="0"/>
        <w:adjustRightInd w:val="0"/>
        <w:ind w:left="0" w:firstLine="0"/>
        <w:rPr>
          <w:rFonts w:ascii="AppleSystemUIFont" w:hAnsi="AppleSystemUIFont" w:cs="AppleSystemUIFont"/>
          <w:sz w:val="26"/>
          <w:szCs w:val="26"/>
        </w:rPr>
      </w:pPr>
      <w:r>
        <w:rPr>
          <w:rFonts w:ascii="AppleSystemUIFont" w:hAnsi="AppleSystemUIFont" w:cs="AppleSystemUIFont"/>
          <w:sz w:val="26"/>
          <w:szCs w:val="26"/>
        </w:rPr>
        <w:t xml:space="preserve">By using this </w:t>
      </w:r>
      <w:proofErr w:type="gramStart"/>
      <w:r>
        <w:rPr>
          <w:rFonts w:ascii="AppleSystemUIFont" w:hAnsi="AppleSystemUIFont" w:cs="AppleSystemUIFont"/>
          <w:sz w:val="26"/>
          <w:szCs w:val="26"/>
        </w:rPr>
        <w:t>site</w:t>
      </w:r>
      <w:proofErr w:type="gramEnd"/>
      <w:r>
        <w:rPr>
          <w:rFonts w:ascii="AppleSystemUIFont" w:hAnsi="AppleSystemUIFont" w:cs="AppleSystemUIFont"/>
          <w:sz w:val="26"/>
          <w:szCs w:val="26"/>
        </w:rPr>
        <w:t xml:space="preserve"> you consent to the use of at least some cookies. Our site cannot function properly without cookie scripts loading on page load.</w:t>
      </w:r>
    </w:p>
    <w:p w14:paraId="6E4E8B05" w14:textId="77777777" w:rsidR="00251E74" w:rsidRDefault="00251E74" w:rsidP="00251E7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Also, some videos embedded in our pages use a cookie to anonymously gather statistics on how you got there and what videos you visited.</w:t>
      </w:r>
    </w:p>
    <w:p w14:paraId="56381F8C" w14:textId="77777777" w:rsidR="00251E74" w:rsidRDefault="00251E74" w:rsidP="00251E7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Enabling these cookies is not strictly necessary for the website to work but it will provide you with a better browsing experience. You can delete or block these cookies, but if you do that some features of this site may not work as intended.</w:t>
      </w:r>
    </w:p>
    <w:p w14:paraId="421F2AE1" w14:textId="77777777" w:rsidR="00251E74" w:rsidRDefault="00251E74" w:rsidP="00251E7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The cookie-related information is not used to identify you personally and the pattern data is fully under our control. These cookies are not used for any purpose other than those described here.</w:t>
      </w:r>
    </w:p>
    <w:p w14:paraId="40BCDE98" w14:textId="77777777" w:rsidR="00251E74" w:rsidRDefault="00251E74" w:rsidP="00251E74">
      <w:pPr>
        <w:autoSpaceDE w:val="0"/>
        <w:autoSpaceDN w:val="0"/>
        <w:adjustRightInd w:val="0"/>
        <w:rPr>
          <w:rFonts w:ascii="AppleSystemUIFont" w:hAnsi="AppleSystemUIFont" w:cs="AppleSystemUIFont"/>
          <w:sz w:val="26"/>
          <w:szCs w:val="26"/>
        </w:rPr>
      </w:pPr>
      <w:r>
        <w:rPr>
          <w:rFonts w:ascii="AppleSystemUIFontBold" w:hAnsi="AppleSystemUIFontBold" w:cs="AppleSystemUIFontBold"/>
          <w:b/>
          <w:bCs/>
          <w:sz w:val="26"/>
          <w:szCs w:val="26"/>
        </w:rPr>
        <w:lastRenderedPageBreak/>
        <w:t>How to control cookies</w:t>
      </w:r>
      <w:r>
        <w:rPr>
          <w:rFonts w:ascii="MS Gothic" w:eastAsia="MS Gothic" w:hAnsi="MS Gothic" w:cs="MS Gothic" w:hint="eastAsia"/>
          <w:sz w:val="26"/>
          <w:szCs w:val="26"/>
        </w:rPr>
        <w:t> </w:t>
      </w:r>
      <w:r>
        <w:rPr>
          <w:rFonts w:ascii="AppleSystemUIFont" w:hAnsi="AppleSystemUIFont" w:cs="AppleSystemUIFont"/>
          <w:sz w:val="26"/>
          <w:szCs w:val="26"/>
        </w:rPr>
        <w:t>You can control and/or delete cookies as you wish – for details, see </w:t>
      </w:r>
      <w:hyperlink r:id="rId7" w:history="1">
        <w:r>
          <w:rPr>
            <w:rFonts w:ascii="AppleSystemUIFont" w:hAnsi="AppleSystemUIFont" w:cs="AppleSystemUIFont"/>
            <w:color w:val="DCA10D"/>
            <w:sz w:val="26"/>
            <w:szCs w:val="26"/>
          </w:rPr>
          <w:t>aboutcookies.org</w:t>
        </w:r>
      </w:hyperlink>
      <w:r>
        <w:rPr>
          <w:rFonts w:ascii="AppleSystemUIFont" w:hAnsi="AppleSystemUIFont" w:cs="AppleSystemUIFont"/>
          <w:sz w:val="26"/>
          <w:szCs w:val="26"/>
        </w:rPr>
        <w:t xml:space="preserve">. You can delete all cookies that are already on your computer and you can set most browsers to prevent them from being placed. If you do this, however, you may have to manually adjust some preferences every time you visit a </w:t>
      </w:r>
      <w:proofErr w:type="gramStart"/>
      <w:r>
        <w:rPr>
          <w:rFonts w:ascii="AppleSystemUIFont" w:hAnsi="AppleSystemUIFont" w:cs="AppleSystemUIFont"/>
          <w:sz w:val="26"/>
          <w:szCs w:val="26"/>
        </w:rPr>
        <w:t>site</w:t>
      </w:r>
      <w:proofErr w:type="gramEnd"/>
      <w:r>
        <w:rPr>
          <w:rFonts w:ascii="AppleSystemUIFont" w:hAnsi="AppleSystemUIFont" w:cs="AppleSystemUIFont"/>
          <w:sz w:val="26"/>
          <w:szCs w:val="26"/>
        </w:rPr>
        <w:t xml:space="preserve"> and some services and functionalities may not work.</w:t>
      </w:r>
    </w:p>
    <w:p w14:paraId="428707C6" w14:textId="75757C12" w:rsidR="00251E74" w:rsidRDefault="00251E74" w:rsidP="00251E74"/>
    <w:p w14:paraId="3725B6BA" w14:textId="24FF9E69" w:rsidR="00251E74" w:rsidRDefault="00251E74" w:rsidP="00251E74"/>
    <w:p w14:paraId="7D6CE580" w14:textId="55AD6B04" w:rsidR="00251E74" w:rsidRDefault="00251E74" w:rsidP="00251E74"/>
    <w:p w14:paraId="78EF5AAE" w14:textId="1176CA70" w:rsidR="00251E74" w:rsidRDefault="00251E74" w:rsidP="00251E74"/>
    <w:p w14:paraId="1540DCAB" w14:textId="745E4583" w:rsidR="00251E74" w:rsidRDefault="00251E74" w:rsidP="00251E74"/>
    <w:p w14:paraId="5F9DB809" w14:textId="40AA1E71" w:rsidR="00251E74" w:rsidRDefault="00251E74" w:rsidP="00251E74"/>
    <w:p w14:paraId="595EA17A" w14:textId="1E65A9A7" w:rsidR="00251E74" w:rsidRDefault="00251E74" w:rsidP="00251E74"/>
    <w:p w14:paraId="3D2A2776" w14:textId="1538B1C3" w:rsidR="00251E74" w:rsidRDefault="00251E74" w:rsidP="00251E74"/>
    <w:p w14:paraId="3B083BCA" w14:textId="45EA85D4" w:rsidR="00251E74" w:rsidRDefault="00251E74" w:rsidP="00251E74"/>
    <w:p w14:paraId="511D00DD" w14:textId="60B6F8DF" w:rsidR="00251E74" w:rsidRDefault="00251E74" w:rsidP="00251E74"/>
    <w:p w14:paraId="66767400" w14:textId="694D20E7" w:rsidR="00251E74" w:rsidRDefault="00251E74" w:rsidP="00251E74"/>
    <w:p w14:paraId="4EF43641" w14:textId="09D22A84" w:rsidR="00251E74" w:rsidRDefault="00251E74" w:rsidP="00251E74"/>
    <w:p w14:paraId="5EB5C7B1" w14:textId="7EBAC4E9" w:rsidR="00251E74" w:rsidRDefault="00251E74" w:rsidP="00251E74"/>
    <w:p w14:paraId="5E212943" w14:textId="3938CAAE" w:rsidR="00251E74" w:rsidRDefault="00251E74" w:rsidP="00251E74"/>
    <w:p w14:paraId="52C438CC" w14:textId="4CC3BDCE" w:rsidR="00251E74" w:rsidRDefault="00251E74" w:rsidP="00251E74"/>
    <w:p w14:paraId="0C555D8F" w14:textId="41F2E2A2" w:rsidR="00251E74" w:rsidRDefault="00251E74" w:rsidP="00251E74"/>
    <w:p w14:paraId="1DED36B9" w14:textId="305910D4" w:rsidR="00251E74" w:rsidRDefault="00251E74" w:rsidP="00251E74"/>
    <w:p w14:paraId="63E762A4" w14:textId="3EC00E50" w:rsidR="00251E74" w:rsidRDefault="00251E74" w:rsidP="00251E74"/>
    <w:p w14:paraId="68F1D9A5" w14:textId="21376CD4" w:rsidR="00251E74" w:rsidRDefault="00251E74" w:rsidP="00251E74"/>
    <w:p w14:paraId="6656CB58" w14:textId="2AC3D001" w:rsidR="00251E74" w:rsidRDefault="00251E74" w:rsidP="00251E74"/>
    <w:p w14:paraId="350F7275" w14:textId="2CA6BFE8" w:rsidR="00251E74" w:rsidRDefault="00251E74" w:rsidP="00251E74"/>
    <w:p w14:paraId="141CF31D" w14:textId="35A74C1E" w:rsidR="00251E74" w:rsidRDefault="00251E74" w:rsidP="00251E74"/>
    <w:p w14:paraId="6E1FF7A8" w14:textId="5B6CE349" w:rsidR="00251E74" w:rsidRDefault="00251E74" w:rsidP="00251E74"/>
    <w:p w14:paraId="7B586013" w14:textId="086AC313" w:rsidR="00251E74" w:rsidRDefault="00251E74" w:rsidP="00251E74"/>
    <w:p w14:paraId="02CA6149" w14:textId="2902D588" w:rsidR="00251E74" w:rsidRDefault="00251E74" w:rsidP="00251E74"/>
    <w:p w14:paraId="6CC69C18" w14:textId="1A5F45D3" w:rsidR="00251E74" w:rsidRDefault="00251E74" w:rsidP="00251E74"/>
    <w:p w14:paraId="540661EE" w14:textId="13E7BCBB" w:rsidR="00251E74" w:rsidRDefault="00251E74" w:rsidP="00251E74"/>
    <w:p w14:paraId="3C402089" w14:textId="032CF001" w:rsidR="00251E74" w:rsidRDefault="00251E74" w:rsidP="00251E74"/>
    <w:p w14:paraId="6E000DBC" w14:textId="131BC80F" w:rsidR="00251E74" w:rsidRDefault="00251E74" w:rsidP="00251E74"/>
    <w:p w14:paraId="2BD69B14" w14:textId="63080782" w:rsidR="00251E74" w:rsidRDefault="00251E74" w:rsidP="00251E74"/>
    <w:p w14:paraId="4614FDBD" w14:textId="2E570AA3" w:rsidR="00251E74" w:rsidRDefault="00251E74" w:rsidP="00251E74"/>
    <w:p w14:paraId="5C3FD3EC" w14:textId="17B1F43B" w:rsidR="00251E74" w:rsidRDefault="00251E74" w:rsidP="00251E74"/>
    <w:p w14:paraId="20F339B4" w14:textId="2DF95FB2" w:rsidR="00251E74" w:rsidRDefault="00251E74" w:rsidP="00251E74"/>
    <w:p w14:paraId="52D8F712" w14:textId="688B4B59" w:rsidR="00251E74" w:rsidRDefault="00251E74" w:rsidP="00251E74"/>
    <w:p w14:paraId="42D67F0E" w14:textId="39D5213D" w:rsidR="00251E74" w:rsidRDefault="00251E74" w:rsidP="00251E74"/>
    <w:p w14:paraId="4069033E" w14:textId="17AE3273" w:rsidR="00251E74" w:rsidRDefault="00251E74" w:rsidP="00251E74"/>
    <w:p w14:paraId="10D21FDA" w14:textId="681C98E7" w:rsidR="00251E74" w:rsidRDefault="00251E74" w:rsidP="00251E74"/>
    <w:p w14:paraId="2C22C44A" w14:textId="4CD113B6" w:rsidR="00251E74" w:rsidRDefault="00251E74" w:rsidP="00251E74"/>
    <w:p w14:paraId="0BEE1C3D" w14:textId="48BE11F2" w:rsidR="00251E74" w:rsidRDefault="00251E74" w:rsidP="00251E74"/>
    <w:p w14:paraId="3EC35D30" w14:textId="67DABFF8" w:rsidR="00251E74" w:rsidRDefault="00251E74" w:rsidP="00251E74"/>
    <w:p w14:paraId="79F225E0" w14:textId="59A40460" w:rsidR="00251E74" w:rsidRDefault="00251E74" w:rsidP="00251E74"/>
    <w:p w14:paraId="0448B66A" w14:textId="77777777" w:rsidR="00251E74" w:rsidRDefault="00251E74" w:rsidP="00251E74"/>
    <w:p w14:paraId="6E9D53C0" w14:textId="008D2EBE" w:rsidR="00251E74" w:rsidRPr="00251E74" w:rsidRDefault="00251E74" w:rsidP="00251E74">
      <w:pPr>
        <w:rPr>
          <w:b/>
          <w:bCs/>
        </w:rPr>
      </w:pPr>
      <w:r w:rsidRPr="00251E74">
        <w:rPr>
          <w:b/>
          <w:bCs/>
        </w:rPr>
        <w:lastRenderedPageBreak/>
        <w:t>Privacy Policy</w:t>
      </w:r>
    </w:p>
    <w:p w14:paraId="770F676C" w14:textId="77777777" w:rsidR="00251E74" w:rsidRDefault="00251E74" w:rsidP="00251E74">
      <w:pPr>
        <w:autoSpaceDE w:val="0"/>
        <w:autoSpaceDN w:val="0"/>
        <w:adjustRightInd w:val="0"/>
        <w:rPr>
          <w:rFonts w:ascii="AppleSystemUIFont" w:hAnsi="AppleSystemUIFont" w:cs="AppleSystemUIFont"/>
          <w:sz w:val="26"/>
          <w:szCs w:val="26"/>
        </w:rPr>
      </w:pPr>
    </w:p>
    <w:p w14:paraId="7E988FFB" w14:textId="160C75C9" w:rsidR="00251E74" w:rsidRDefault="00251E74" w:rsidP="00251E7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Your privacy is very important to us. We want to make your experience on the Internet as enjoyable and rewarding as possible, and we want you to use the Internet’s vast array of information, tools, and opportunities with complete confidence.</w:t>
      </w:r>
    </w:p>
    <w:p w14:paraId="3DD88632" w14:textId="77777777" w:rsidR="00251E74" w:rsidRDefault="00251E74" w:rsidP="00251E7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This privacy policy (‘the Privacy Policy’) discloses the information gathering and dissemination practices for this website. We will notify you of changes to our Privacy Policy by posting the new policy on this website. Review our Privacy Policy regularly so that you can stay informed of our practices, as they may change in the future.</w:t>
      </w:r>
    </w:p>
    <w:p w14:paraId="36A1094D" w14:textId="77777777" w:rsidR="00251E74" w:rsidRDefault="00251E74" w:rsidP="00251E7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By visiting our site or sending us information, you are accepting the practices described in this Privacy Policy. Your assent to these practices is essential for us to continue operating this website, including the variety of information and services it contains. Similarly, we need you to provide accurate personal information so that you can be contacted and, if you purchase anything, so that we can complete the transaction. You can opt-out and decide not to provide the requested personal information. However, by doing so, you will not receive the information, product, and/or service you are requesting.</w:t>
      </w:r>
    </w:p>
    <w:p w14:paraId="5AEEA058" w14:textId="59306EF9" w:rsidR="00251E74" w:rsidRDefault="00251E74" w:rsidP="00251E7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The personal information we collect includes your name and e-mail address. Other personal information that you submit is clearly </w:t>
      </w:r>
      <w:r>
        <w:rPr>
          <w:rFonts w:ascii="AppleSystemUIFont" w:hAnsi="AppleSystemUIFont" w:cs="AppleSystemUIFont"/>
          <w:sz w:val="26"/>
          <w:szCs w:val="26"/>
        </w:rPr>
        <w:t>labelled</w:t>
      </w:r>
      <w:r>
        <w:rPr>
          <w:rFonts w:ascii="AppleSystemUIFont" w:hAnsi="AppleSystemUIFont" w:cs="AppleSystemUIFont"/>
          <w:sz w:val="26"/>
          <w:szCs w:val="26"/>
        </w:rPr>
        <w:t xml:space="preserve"> at the time you submit it. We use the information that we collect to provide our services, </w:t>
      </w:r>
      <w:proofErr w:type="spellStart"/>
      <w:r>
        <w:rPr>
          <w:rFonts w:ascii="AppleSystemUIFont" w:hAnsi="AppleSystemUIFont" w:cs="AppleSystemUIFont"/>
          <w:sz w:val="26"/>
          <w:szCs w:val="26"/>
        </w:rPr>
        <w:t>fulfill</w:t>
      </w:r>
      <w:proofErr w:type="spellEnd"/>
      <w:r>
        <w:rPr>
          <w:rFonts w:ascii="AppleSystemUIFont" w:hAnsi="AppleSystemUIFont" w:cs="AppleSystemUIFont"/>
          <w:sz w:val="26"/>
          <w:szCs w:val="26"/>
        </w:rPr>
        <w:t xml:space="preserve"> any purchase you may have made, send you our newsletter, contact you regarding new promotions, and to improve our site.</w:t>
      </w:r>
    </w:p>
    <w:p w14:paraId="0F8A33DA" w14:textId="2616E4A9" w:rsidR="00251E74" w:rsidRDefault="00251E74" w:rsidP="00251E7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When submitting any information on our website you expressly authorize us to use your personal information as explained in this privacy policy, and you consent to receiving commercial email from me </w:t>
      </w:r>
      <w:r w:rsidRPr="00251E74">
        <w:rPr>
          <w:rFonts w:ascii="AppleSystemUIFont" w:hAnsi="AppleSystemUIFont" w:cs="AppleSystemUIFont"/>
          <w:b/>
          <w:bCs/>
          <w:sz w:val="26"/>
          <w:szCs w:val="26"/>
        </w:rPr>
        <w:t>(</w:t>
      </w:r>
      <w:r w:rsidRPr="00251E74">
        <w:rPr>
          <w:rFonts w:ascii="AppleSystemUIFont" w:hAnsi="AppleSystemUIFont" w:cs="AppleSystemUIFont"/>
          <w:b/>
          <w:bCs/>
          <w:sz w:val="26"/>
          <w:szCs w:val="26"/>
        </w:rPr>
        <w:t>YOUR NAME</w:t>
      </w:r>
      <w:r w:rsidRPr="00251E74">
        <w:rPr>
          <w:rFonts w:ascii="AppleSystemUIFont" w:hAnsi="AppleSystemUIFont" w:cs="AppleSystemUIFont"/>
          <w:b/>
          <w:bCs/>
          <w:sz w:val="26"/>
          <w:szCs w:val="26"/>
        </w:rPr>
        <w:t xml:space="preserve">), </w:t>
      </w:r>
      <w:r w:rsidRPr="00251E74">
        <w:rPr>
          <w:rFonts w:ascii="AppleSystemUIFont" w:hAnsi="AppleSystemUIFont" w:cs="AppleSystemUIFont"/>
          <w:b/>
          <w:bCs/>
          <w:sz w:val="26"/>
          <w:szCs w:val="26"/>
        </w:rPr>
        <w:t>YOUR NAME</w:t>
      </w:r>
      <w:r>
        <w:rPr>
          <w:rFonts w:ascii="AppleSystemUIFont" w:hAnsi="AppleSystemUIFont" w:cs="AppleSystemUIFont"/>
          <w:sz w:val="26"/>
          <w:szCs w:val="26"/>
        </w:rPr>
        <w:t xml:space="preserve"> and our partners you have chosen to sign up for information from. You can expect to receive newsletters, promotions, and other similar offers. Should you wish to discontinue receiving these e-mailings simply unsubscribe using the link in the email you receive.</w:t>
      </w:r>
    </w:p>
    <w:p w14:paraId="43F3EA8B" w14:textId="77777777" w:rsidR="00251E74" w:rsidRDefault="00251E74" w:rsidP="00251E7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We automatically collect certain information from visitors to, the site, such as Internet addresses browser type, Internet Service Provider (ISP), referring and exit page, operating system, </w:t>
      </w:r>
      <w:proofErr w:type="gramStart"/>
      <w:r>
        <w:rPr>
          <w:rFonts w:ascii="AppleSystemUIFont" w:hAnsi="AppleSystemUIFont" w:cs="AppleSystemUIFont"/>
          <w:sz w:val="26"/>
          <w:szCs w:val="26"/>
        </w:rPr>
        <w:t>time-stamps</w:t>
      </w:r>
      <w:proofErr w:type="gramEnd"/>
      <w:r>
        <w:rPr>
          <w:rFonts w:ascii="AppleSystemUIFont" w:hAnsi="AppleSystemUIFont" w:cs="AppleSystemUIFont"/>
          <w:sz w:val="26"/>
          <w:szCs w:val="26"/>
        </w:rPr>
        <w:t xml:space="preserve">, and click stream data. We also track and </w:t>
      </w:r>
      <w:proofErr w:type="spellStart"/>
      <w:r>
        <w:rPr>
          <w:rFonts w:ascii="AppleSystemUIFont" w:hAnsi="AppleSystemUIFont" w:cs="AppleSystemUIFont"/>
          <w:sz w:val="26"/>
          <w:szCs w:val="26"/>
        </w:rPr>
        <w:t>analyze</w:t>
      </w:r>
      <w:proofErr w:type="spellEnd"/>
      <w:r>
        <w:rPr>
          <w:rFonts w:ascii="AppleSystemUIFont" w:hAnsi="AppleSystemUIFont" w:cs="AppleSystemUIFont"/>
          <w:sz w:val="26"/>
          <w:szCs w:val="26"/>
        </w:rPr>
        <w:t xml:space="preserve"> non-identifying and aggregate usage and volume statistical information from our visitors and customers. This information is logged to help diagnose technical problems, and to administer our site so that we can constantly improve it.</w:t>
      </w:r>
    </w:p>
    <w:p w14:paraId="7F79A0BF" w14:textId="77777777" w:rsidR="00251E74" w:rsidRDefault="00251E74" w:rsidP="00251E7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We also collect cookies to be able to remarket to you. When you visit our site, a cookie is being put on your web browser. This is for us to be able to show ads on different places on the internet on networks like Google and Facebook. If you want to opt out from </w:t>
      </w:r>
      <w:proofErr w:type="gramStart"/>
      <w:r>
        <w:rPr>
          <w:rFonts w:ascii="AppleSystemUIFont" w:hAnsi="AppleSystemUIFont" w:cs="AppleSystemUIFont"/>
          <w:sz w:val="26"/>
          <w:szCs w:val="26"/>
        </w:rPr>
        <w:t>these</w:t>
      </w:r>
      <w:proofErr w:type="gramEnd"/>
      <w:r>
        <w:rPr>
          <w:rFonts w:ascii="AppleSystemUIFont" w:hAnsi="AppleSystemUIFont" w:cs="AppleSystemUIFont"/>
          <w:sz w:val="26"/>
          <w:szCs w:val="26"/>
        </w:rPr>
        <w:t xml:space="preserve"> you can visit Google’s ad settings. You can also visit Network Advertising Initiative opt out page.</w:t>
      </w:r>
    </w:p>
    <w:p w14:paraId="7818BFD0" w14:textId="46A17BBE" w:rsidR="00251E74" w:rsidRDefault="00251E74" w:rsidP="00251E7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If you pay for anything on our site using a credit or debit card, we collect the personal information needed to complete the transaction. This information includes your name, card number, and other necessary information, all of which is clearly </w:t>
      </w:r>
      <w:r>
        <w:rPr>
          <w:rFonts w:ascii="AppleSystemUIFont" w:hAnsi="AppleSystemUIFont" w:cs="AppleSystemUIFont"/>
          <w:sz w:val="26"/>
          <w:szCs w:val="26"/>
        </w:rPr>
        <w:t>labelled</w:t>
      </w:r>
      <w:r>
        <w:rPr>
          <w:rFonts w:ascii="AppleSystemUIFont" w:hAnsi="AppleSystemUIFont" w:cs="AppleSystemUIFont"/>
          <w:sz w:val="26"/>
          <w:szCs w:val="26"/>
        </w:rPr>
        <w:t xml:space="preserve"> on the form you use to submit payment. We use an unaffiliated, credit card </w:t>
      </w:r>
      <w:r>
        <w:rPr>
          <w:rFonts w:ascii="AppleSystemUIFont" w:hAnsi="AppleSystemUIFont" w:cs="AppleSystemUIFont"/>
          <w:sz w:val="26"/>
          <w:szCs w:val="26"/>
        </w:rPr>
        <w:lastRenderedPageBreak/>
        <w:t xml:space="preserve">processing company to process your payment. We transfer your payment </w:t>
      </w:r>
      <w:proofErr w:type="gramStart"/>
      <w:r>
        <w:rPr>
          <w:rFonts w:ascii="AppleSystemUIFont" w:hAnsi="AppleSystemUIFont" w:cs="AppleSystemUIFont"/>
          <w:sz w:val="26"/>
          <w:szCs w:val="26"/>
        </w:rPr>
        <w:t>information</w:t>
      </w:r>
      <w:proofErr w:type="gramEnd"/>
      <w:r>
        <w:rPr>
          <w:rFonts w:ascii="AppleSystemUIFont" w:hAnsi="AppleSystemUIFont" w:cs="AppleSystemUIFont"/>
          <w:sz w:val="26"/>
          <w:szCs w:val="26"/>
        </w:rPr>
        <w:t xml:space="preserve"> and you authorize us to do so to this company solely for this purpose. The company does not retain, share, store, or use personally identifiable information for any other purposes.</w:t>
      </w:r>
    </w:p>
    <w:p w14:paraId="68837549" w14:textId="77777777" w:rsidR="00251E74" w:rsidRDefault="00251E74" w:rsidP="00251E7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Anything you send us by e-mail or similar, post on our site, or use with our service, such as blog postings or videos, or if others send us anything about your activities or postings, we may collect such information into a file specific to you. We use this information to resolve disputes, troubleshoot problems, and enforce our customer agreements.</w:t>
      </w:r>
    </w:p>
    <w:p w14:paraId="163772EC" w14:textId="77777777" w:rsidR="00251E74" w:rsidRDefault="00251E74" w:rsidP="00251E7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We take measures to prevent the loss, misuse, and alteration of your information by carefully limiting access to the database in which your personal information is stored. We cannot ensure that all of your private communications and other personally identifiable information will never be disclosed in ways not otherwise described in this Privacy Policy. For example, we may disclose information to the government or third parties under certain circumstances, or third parties may unlawfully intercept or access transmissions or private communications. We can (and you authorize us to) disclose any information about you to law enforcement or other government officials as we, in our sole discretion, believe necessary or appropriate in connection with an investigation of wrongful conduct. We may also (and you authorize us to) disclose personal information about you to credit agencies, collection agencies, and/or merchant database agencies, as we deem necessary.</w:t>
      </w:r>
    </w:p>
    <w:p w14:paraId="684095CF" w14:textId="77777777" w:rsidR="00251E74" w:rsidRDefault="00251E74" w:rsidP="00251E7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We do not knowingly collect personally identifiable information from children under the age of 18, nor do we knowingly distribute such information. If we become aware that we have inadvertently received personally identifiable information from someone under the age of 18, we will delete such information from our records. If we change our practices in the future, we will obtain prior, verifiable parental consent before collecting any personally identifiable information from children under the age of 18.</w:t>
      </w:r>
    </w:p>
    <w:p w14:paraId="10C00A62" w14:textId="77777777" w:rsidR="00251E74" w:rsidRDefault="00251E74" w:rsidP="00251E7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Contact us at the address below if you want us to change or delete any information that we have about you. We will respond to your request to access, update, or delete your information within ten (10) business days. Before we are able to provide you with any information, correct any inaccuracies, or delete any information, however, we may ask you to verify your identity.</w:t>
      </w:r>
    </w:p>
    <w:p w14:paraId="4346EDBD" w14:textId="3794D49B" w:rsidR="00251E74" w:rsidRPr="00251E74" w:rsidRDefault="00251E74" w:rsidP="00251E74">
      <w:pPr>
        <w:rPr>
          <w:b/>
          <w:bCs/>
        </w:rPr>
      </w:pPr>
      <w:r>
        <w:rPr>
          <w:rFonts w:ascii="AppleSystemUIFont" w:hAnsi="AppleSystemUIFont" w:cs="AppleSystemUIFont"/>
          <w:sz w:val="26"/>
          <w:szCs w:val="26"/>
        </w:rPr>
        <w:t xml:space="preserve">This website is owned and operated or operated under agreement by: </w:t>
      </w:r>
      <w:r w:rsidRPr="00251E74">
        <w:rPr>
          <w:rFonts w:ascii="AppleSystemUIFont" w:hAnsi="AppleSystemUIFont" w:cs="AppleSystemUIFont"/>
          <w:b/>
          <w:bCs/>
          <w:sz w:val="26"/>
          <w:szCs w:val="26"/>
        </w:rPr>
        <w:t>YOUR NAME, YOUR BUSINESS ADDRESS</w:t>
      </w:r>
    </w:p>
    <w:sectPr w:rsidR="00251E74" w:rsidRPr="00251E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F6ECED" w14:textId="77777777" w:rsidR="00CE144B" w:rsidRDefault="00CE144B" w:rsidP="00251E74">
      <w:r>
        <w:separator/>
      </w:r>
    </w:p>
  </w:endnote>
  <w:endnote w:type="continuationSeparator" w:id="0">
    <w:p w14:paraId="6AFCB142" w14:textId="77777777" w:rsidR="00CE144B" w:rsidRDefault="00CE144B" w:rsidP="0025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05D27" w14:textId="77777777" w:rsidR="00CE144B" w:rsidRDefault="00CE144B" w:rsidP="00251E74">
      <w:r>
        <w:separator/>
      </w:r>
    </w:p>
  </w:footnote>
  <w:footnote w:type="continuationSeparator" w:id="0">
    <w:p w14:paraId="3B0F2574" w14:textId="77777777" w:rsidR="00CE144B" w:rsidRDefault="00CE144B" w:rsidP="00251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E74"/>
    <w:rsid w:val="00251E74"/>
    <w:rsid w:val="00CE1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589CC27"/>
  <w15:chartTrackingRefBased/>
  <w15:docId w15:val="{18739745-9C21-3546-8344-F6D77FC8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E74"/>
    <w:pPr>
      <w:tabs>
        <w:tab w:val="center" w:pos="4513"/>
        <w:tab w:val="right" w:pos="9026"/>
      </w:tabs>
    </w:pPr>
  </w:style>
  <w:style w:type="character" w:customStyle="1" w:styleId="HeaderChar">
    <w:name w:val="Header Char"/>
    <w:basedOn w:val="DefaultParagraphFont"/>
    <w:link w:val="Header"/>
    <w:uiPriority w:val="99"/>
    <w:rsid w:val="00251E74"/>
  </w:style>
  <w:style w:type="paragraph" w:styleId="Footer">
    <w:name w:val="footer"/>
    <w:basedOn w:val="Normal"/>
    <w:link w:val="FooterChar"/>
    <w:uiPriority w:val="99"/>
    <w:unhideWhenUsed/>
    <w:rsid w:val="00251E74"/>
    <w:pPr>
      <w:tabs>
        <w:tab w:val="center" w:pos="4513"/>
        <w:tab w:val="right" w:pos="9026"/>
      </w:tabs>
    </w:pPr>
  </w:style>
  <w:style w:type="character" w:customStyle="1" w:styleId="FooterChar">
    <w:name w:val="Footer Char"/>
    <w:basedOn w:val="DefaultParagraphFont"/>
    <w:link w:val="Footer"/>
    <w:uiPriority w:val="99"/>
    <w:rsid w:val="00251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2291346">
      <w:bodyDiv w:val="1"/>
      <w:marLeft w:val="0"/>
      <w:marRight w:val="0"/>
      <w:marTop w:val="0"/>
      <w:marBottom w:val="0"/>
      <w:divBdr>
        <w:top w:val="none" w:sz="0" w:space="0" w:color="auto"/>
        <w:left w:val="none" w:sz="0" w:space="0" w:color="auto"/>
        <w:bottom w:val="none" w:sz="0" w:space="0" w:color="auto"/>
        <w:right w:val="none" w:sz="0" w:space="0" w:color="auto"/>
      </w:divBdr>
    </w:div>
    <w:div w:id="2011178118">
      <w:bodyDiv w:val="1"/>
      <w:marLeft w:val="0"/>
      <w:marRight w:val="0"/>
      <w:marTop w:val="0"/>
      <w:marBottom w:val="0"/>
      <w:divBdr>
        <w:top w:val="none" w:sz="0" w:space="0" w:color="auto"/>
        <w:left w:val="none" w:sz="0" w:space="0" w:color="auto"/>
        <w:bottom w:val="none" w:sz="0" w:space="0" w:color="auto"/>
        <w:right w:val="none" w:sz="0" w:space="0" w:color="auto"/>
      </w:divBdr>
    </w:div>
    <w:div w:id="204821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boutcooki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2363</Words>
  <Characters>13471</Characters>
  <Application>Microsoft Office Word</Application>
  <DocSecurity>0</DocSecurity>
  <Lines>112</Lines>
  <Paragraphs>31</Paragraphs>
  <ScaleCrop>false</ScaleCrop>
  <Company/>
  <LinksUpToDate>false</LinksUpToDate>
  <CharactersWithSpaces>15803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Gintare Dainelyte</dc:creator>
  <cp:keywords/>
  <dc:description/>
  <cp:lastModifiedBy>Gintare Dainelyte</cp:lastModifiedBy>
  <cp:revision>1</cp:revision>
  <dcterms:created xsi:type="dcterms:W3CDTF">2021-03-10T10:43:00Z</dcterms:created>
  <dcterms:modified xsi:type="dcterms:W3CDTF">2021-03-10T10:53:00Z</dcterms:modified>
</cp:coreProperties>
</file>